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BA" w:rsidRDefault="00D759BA" w:rsidP="00D759B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Экзамен по геометрии в 8 классе</w:t>
      </w:r>
    </w:p>
    <w:p w:rsidR="00D759BA" w:rsidRDefault="00D759BA" w:rsidP="00D759BA">
      <w:pPr>
        <w:spacing w:after="0" w:line="240" w:lineRule="auto"/>
        <w:jc w:val="center"/>
        <w:rPr>
          <w:rFonts w:ascii="Times New Roman" w:hAnsi="Times New Roman" w:cs="Times New Roman"/>
          <w:b/>
          <w:sz w:val="24"/>
          <w:szCs w:val="24"/>
          <w:u w:val="single"/>
        </w:rPr>
      </w:pPr>
    </w:p>
    <w:p w:rsidR="00D759BA" w:rsidRDefault="00D759BA" w:rsidP="00D759BA">
      <w:pPr>
        <w:spacing w:after="0" w:line="240" w:lineRule="auto"/>
        <w:rPr>
          <w:rFonts w:ascii="Times New Roman" w:hAnsi="Times New Roman" w:cs="Times New Roman"/>
          <w:b/>
          <w:sz w:val="24"/>
          <w:szCs w:val="24"/>
        </w:rPr>
      </w:pPr>
      <w:r w:rsidRPr="00D759BA">
        <w:rPr>
          <w:rFonts w:ascii="Times New Roman" w:hAnsi="Times New Roman" w:cs="Times New Roman"/>
          <w:b/>
          <w:sz w:val="24"/>
          <w:szCs w:val="24"/>
        </w:rPr>
        <w:t>Количество билетов – 22.</w:t>
      </w:r>
    </w:p>
    <w:p w:rsidR="00D759BA" w:rsidRDefault="00D759BA" w:rsidP="00D759BA">
      <w:pPr>
        <w:spacing w:after="0" w:line="240" w:lineRule="auto"/>
        <w:rPr>
          <w:rFonts w:ascii="Times New Roman" w:hAnsi="Times New Roman" w:cs="Times New Roman"/>
          <w:b/>
          <w:sz w:val="24"/>
          <w:szCs w:val="24"/>
        </w:rPr>
      </w:pPr>
      <w:r>
        <w:rPr>
          <w:rFonts w:ascii="Times New Roman" w:hAnsi="Times New Roman" w:cs="Times New Roman"/>
          <w:b/>
          <w:sz w:val="24"/>
          <w:szCs w:val="24"/>
        </w:rPr>
        <w:t>Каждый билет включает в себя 4 вопроса – 2 теоретических и 2 практических.</w:t>
      </w:r>
    </w:p>
    <w:p w:rsidR="00D759BA" w:rsidRDefault="00D759BA" w:rsidP="00D759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Список </w:t>
      </w:r>
      <w:r w:rsidR="007F5A2C">
        <w:rPr>
          <w:rFonts w:ascii="Times New Roman" w:hAnsi="Times New Roman" w:cs="Times New Roman"/>
          <w:b/>
          <w:sz w:val="24"/>
          <w:szCs w:val="24"/>
        </w:rPr>
        <w:t>первых трёх вопросов приложен, четвёртая</w:t>
      </w:r>
      <w:r>
        <w:rPr>
          <w:rFonts w:ascii="Times New Roman" w:hAnsi="Times New Roman" w:cs="Times New Roman"/>
          <w:b/>
          <w:sz w:val="24"/>
          <w:szCs w:val="24"/>
        </w:rPr>
        <w:t xml:space="preserve"> задача будет известна только во время экзамена.</w:t>
      </w:r>
    </w:p>
    <w:p w:rsidR="00D759BA" w:rsidRDefault="00D759BA" w:rsidP="00D759BA">
      <w:pPr>
        <w:spacing w:after="0" w:line="240" w:lineRule="auto"/>
        <w:rPr>
          <w:rFonts w:ascii="Times New Roman" w:hAnsi="Times New Roman" w:cs="Times New Roman"/>
          <w:b/>
          <w:sz w:val="24"/>
          <w:szCs w:val="24"/>
        </w:rPr>
      </w:pPr>
    </w:p>
    <w:p w:rsidR="00D759BA" w:rsidRPr="007F5A2C" w:rsidRDefault="00D759BA" w:rsidP="00D759BA">
      <w:pPr>
        <w:spacing w:after="0" w:line="240" w:lineRule="auto"/>
        <w:jc w:val="center"/>
        <w:rPr>
          <w:rFonts w:ascii="Times New Roman" w:hAnsi="Times New Roman" w:cs="Times New Roman"/>
          <w:b/>
          <w:sz w:val="24"/>
          <w:szCs w:val="24"/>
          <w:u w:val="single"/>
        </w:rPr>
      </w:pPr>
      <w:r w:rsidRPr="001778F8">
        <w:rPr>
          <w:rFonts w:ascii="Times New Roman" w:hAnsi="Times New Roman" w:cs="Times New Roman"/>
          <w:b/>
          <w:sz w:val="24"/>
          <w:szCs w:val="24"/>
          <w:u w:val="single"/>
        </w:rPr>
        <w:t>Требования, предъявляемы</w:t>
      </w:r>
      <w:r>
        <w:rPr>
          <w:rFonts w:ascii="Times New Roman" w:hAnsi="Times New Roman" w:cs="Times New Roman"/>
          <w:b/>
          <w:sz w:val="24"/>
          <w:szCs w:val="24"/>
          <w:u w:val="single"/>
        </w:rPr>
        <w:t>е</w:t>
      </w:r>
      <w:r w:rsidRPr="001778F8">
        <w:rPr>
          <w:rFonts w:ascii="Times New Roman" w:hAnsi="Times New Roman" w:cs="Times New Roman"/>
          <w:b/>
          <w:sz w:val="24"/>
          <w:szCs w:val="24"/>
          <w:u w:val="single"/>
        </w:rPr>
        <w:t xml:space="preserve"> к ответу.</w:t>
      </w:r>
    </w:p>
    <w:p w:rsidR="00D759BA" w:rsidRDefault="00D759BA" w:rsidP="00D759BA">
      <w:pPr>
        <w:spacing w:after="0" w:line="240" w:lineRule="auto"/>
        <w:rPr>
          <w:rFonts w:ascii="Times New Roman" w:hAnsi="Times New Roman" w:cs="Times New Roman"/>
          <w:b/>
          <w:sz w:val="24"/>
          <w:szCs w:val="24"/>
        </w:rPr>
      </w:pPr>
    </w:p>
    <w:p w:rsidR="00D759BA" w:rsidRPr="00D759BA" w:rsidRDefault="00D759BA" w:rsidP="00D759BA">
      <w:pPr>
        <w:spacing w:after="0" w:line="240" w:lineRule="auto"/>
        <w:rPr>
          <w:rFonts w:ascii="Times New Roman" w:hAnsi="Times New Roman" w:cs="Times New Roman"/>
          <w:b/>
          <w:sz w:val="24"/>
          <w:szCs w:val="24"/>
        </w:rPr>
      </w:pPr>
    </w:p>
    <w:p w:rsidR="00D759BA" w:rsidRPr="001778F8"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b/>
          <w:i/>
          <w:sz w:val="24"/>
          <w:szCs w:val="24"/>
        </w:rPr>
        <w:t>В первом вопросе</w:t>
      </w:r>
      <w:r w:rsidRPr="001778F8">
        <w:rPr>
          <w:rFonts w:ascii="Times New Roman" w:hAnsi="Times New Roman" w:cs="Times New Roman"/>
          <w:sz w:val="24"/>
          <w:szCs w:val="24"/>
        </w:rPr>
        <w:t xml:space="preserve"> от учащихся требуется выполнить одно из трех возможных заданий: первое – дать определение фигуры; второе – воспроизвести одну из формул для вычисления длин отрезков, градусных мер углов, площадей; третье – воспроизвести формул</w:t>
      </w:r>
      <w:r w:rsidR="007F5A2C">
        <w:rPr>
          <w:rFonts w:ascii="Times New Roman" w:hAnsi="Times New Roman" w:cs="Times New Roman"/>
          <w:sz w:val="24"/>
          <w:szCs w:val="24"/>
        </w:rPr>
        <w:t>ировки</w:t>
      </w:r>
      <w:r w:rsidRPr="001778F8">
        <w:rPr>
          <w:rFonts w:ascii="Times New Roman" w:hAnsi="Times New Roman" w:cs="Times New Roman"/>
          <w:sz w:val="24"/>
          <w:szCs w:val="24"/>
        </w:rPr>
        <w:t xml:space="preserve"> теорем о свойствах или признаках фигур, их элементов, отношениях фигур.</w:t>
      </w:r>
    </w:p>
    <w:p w:rsidR="00D759BA" w:rsidRPr="001778F8"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При ответе на первый вопрос учащиеся должны:</w:t>
      </w:r>
    </w:p>
    <w:p w:rsidR="00D759BA" w:rsidRPr="001778F8"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 xml:space="preserve">В первом случае дать четкое определение фигуры, включающее в себя как вербальное определение, так и графическое – чертеж, а также привести пример применения этого определения, верно иллюстрирующий его смысл. Во втором случае правильно воспроизвести одну из формул для вычисления значений геометрических величин (длин, углов, площадей), при этом, кроме записи формулы, необходимо выполнить чертеж и объяснить смысл формулы. Привести пример применения этой формулы, позволяющий сделать вывод об уровне </w:t>
      </w:r>
      <w:proofErr w:type="spellStart"/>
      <w:r w:rsidRPr="001778F8">
        <w:rPr>
          <w:rFonts w:ascii="Times New Roman" w:hAnsi="Times New Roman" w:cs="Times New Roman"/>
          <w:sz w:val="24"/>
          <w:szCs w:val="24"/>
        </w:rPr>
        <w:t>сформированности</w:t>
      </w:r>
      <w:proofErr w:type="spellEnd"/>
      <w:r w:rsidRPr="001778F8">
        <w:rPr>
          <w:rFonts w:ascii="Times New Roman" w:hAnsi="Times New Roman" w:cs="Times New Roman"/>
          <w:sz w:val="24"/>
          <w:szCs w:val="24"/>
        </w:rPr>
        <w:t xml:space="preserve"> умения применять эту формулу.</w:t>
      </w:r>
    </w:p>
    <w:p w:rsidR="00D759BA" w:rsidRPr="001778F8"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 xml:space="preserve">В третьем случае воспроизвести формулировку теоремы, проиллюстрировав содержание теоремы </w:t>
      </w:r>
    </w:p>
    <w:p w:rsidR="00D759BA"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выполнением чертежа; привести пример применения этой теоремы, верно отражающий ее содержание и смысл.</w:t>
      </w:r>
    </w:p>
    <w:p w:rsidR="00D759BA" w:rsidRPr="001778F8" w:rsidRDefault="00D759BA" w:rsidP="00D759BA">
      <w:pPr>
        <w:spacing w:after="0" w:line="240" w:lineRule="auto"/>
        <w:jc w:val="both"/>
        <w:rPr>
          <w:rFonts w:ascii="Times New Roman" w:hAnsi="Times New Roman" w:cs="Times New Roman"/>
          <w:sz w:val="24"/>
          <w:szCs w:val="24"/>
        </w:rPr>
      </w:pPr>
    </w:p>
    <w:p w:rsidR="00D759BA" w:rsidRPr="001778F8" w:rsidRDefault="00D759BA" w:rsidP="00D759BA">
      <w:pPr>
        <w:spacing w:after="0" w:line="240" w:lineRule="auto"/>
        <w:jc w:val="both"/>
        <w:rPr>
          <w:rFonts w:ascii="Times New Roman" w:hAnsi="Times New Roman" w:cs="Times New Roman"/>
          <w:b/>
          <w:i/>
          <w:sz w:val="24"/>
          <w:szCs w:val="24"/>
        </w:rPr>
      </w:pPr>
      <w:r w:rsidRPr="001778F8">
        <w:rPr>
          <w:rFonts w:ascii="Times New Roman" w:hAnsi="Times New Roman" w:cs="Times New Roman"/>
          <w:b/>
          <w:i/>
          <w:sz w:val="24"/>
          <w:szCs w:val="24"/>
        </w:rPr>
        <w:t>Второй вопрос. Продвинутый уровень.</w:t>
      </w:r>
    </w:p>
    <w:p w:rsidR="00D759BA" w:rsidRPr="001778F8"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Во втором вопросе учащиеся должны, как правило, дать определение фи</w:t>
      </w:r>
      <w:r>
        <w:rPr>
          <w:rFonts w:ascii="Times New Roman" w:hAnsi="Times New Roman" w:cs="Times New Roman"/>
          <w:sz w:val="24"/>
          <w:szCs w:val="24"/>
        </w:rPr>
        <w:t>гуры, сформулировать ее свойства</w:t>
      </w:r>
      <w:r w:rsidRPr="001778F8">
        <w:rPr>
          <w:rFonts w:ascii="Times New Roman" w:hAnsi="Times New Roman" w:cs="Times New Roman"/>
          <w:sz w:val="24"/>
          <w:szCs w:val="24"/>
        </w:rPr>
        <w:t xml:space="preserve"> или признак</w:t>
      </w:r>
      <w:r>
        <w:rPr>
          <w:rFonts w:ascii="Times New Roman" w:hAnsi="Times New Roman" w:cs="Times New Roman"/>
          <w:sz w:val="24"/>
          <w:szCs w:val="24"/>
        </w:rPr>
        <w:t>и,</w:t>
      </w:r>
      <w:r w:rsidRPr="001778F8">
        <w:rPr>
          <w:rFonts w:ascii="Times New Roman" w:hAnsi="Times New Roman" w:cs="Times New Roman"/>
          <w:sz w:val="24"/>
          <w:szCs w:val="24"/>
        </w:rPr>
        <w:t xml:space="preserve"> и доказать теорему</w:t>
      </w:r>
      <w:r>
        <w:rPr>
          <w:rFonts w:ascii="Times New Roman" w:hAnsi="Times New Roman" w:cs="Times New Roman"/>
          <w:sz w:val="24"/>
          <w:szCs w:val="24"/>
        </w:rPr>
        <w:t xml:space="preserve"> или вывести формулу</w:t>
      </w:r>
      <w:r w:rsidRPr="001778F8">
        <w:rPr>
          <w:rFonts w:ascii="Times New Roman" w:hAnsi="Times New Roman" w:cs="Times New Roman"/>
          <w:sz w:val="24"/>
          <w:szCs w:val="24"/>
        </w:rPr>
        <w:t>.</w:t>
      </w:r>
    </w:p>
    <w:p w:rsidR="00D759BA" w:rsidRPr="001778F8"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При ответе на второй вопрос учащиеся должны:</w:t>
      </w:r>
    </w:p>
    <w:p w:rsidR="00D759BA" w:rsidRPr="001778F8"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 дать определение фигуры, включающее в себя как вербальное определение, так и графическое – чертеж;</w:t>
      </w:r>
    </w:p>
    <w:p w:rsidR="00D759BA" w:rsidRPr="001778F8"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 правильно воспроизвести формулировку теоремы</w:t>
      </w:r>
      <w:r>
        <w:rPr>
          <w:rFonts w:ascii="Times New Roman" w:hAnsi="Times New Roman" w:cs="Times New Roman"/>
          <w:sz w:val="24"/>
          <w:szCs w:val="24"/>
        </w:rPr>
        <w:t xml:space="preserve"> или формулу</w:t>
      </w:r>
      <w:r w:rsidRPr="001778F8">
        <w:rPr>
          <w:rFonts w:ascii="Times New Roman" w:hAnsi="Times New Roman" w:cs="Times New Roman"/>
          <w:sz w:val="24"/>
          <w:szCs w:val="24"/>
        </w:rPr>
        <w:t>, проиллюстрировав ее выполнением чертежа по условию теоремы;</w:t>
      </w:r>
    </w:p>
    <w:p w:rsidR="00D759BA" w:rsidRPr="001778F8"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 привести доказательство теоремы, при этом доказательство считается выполненным верно, если учащийся правильно привел схему доказательства, обосновал все логические шаги, выполнил чертежи, которые правильно отражают, кроме условия, еще и ход</w:t>
      </w:r>
    </w:p>
    <w:p w:rsidR="00D759BA"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доказательства.</w:t>
      </w:r>
    </w:p>
    <w:p w:rsidR="00D759BA" w:rsidRDefault="00D759BA" w:rsidP="00D759BA">
      <w:pPr>
        <w:spacing w:after="0" w:line="240" w:lineRule="auto"/>
        <w:jc w:val="both"/>
        <w:rPr>
          <w:rFonts w:ascii="Times New Roman" w:hAnsi="Times New Roman" w:cs="Times New Roman"/>
          <w:sz w:val="24"/>
          <w:szCs w:val="24"/>
        </w:rPr>
      </w:pPr>
    </w:p>
    <w:p w:rsidR="00D759BA" w:rsidRPr="001778F8"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b/>
          <w:i/>
          <w:sz w:val="24"/>
          <w:szCs w:val="24"/>
        </w:rPr>
        <w:t>Третий и четвертый вопросы билета – задачи</w:t>
      </w:r>
      <w:r w:rsidRPr="001778F8">
        <w:rPr>
          <w:rFonts w:ascii="Times New Roman" w:hAnsi="Times New Roman" w:cs="Times New Roman"/>
          <w:sz w:val="24"/>
          <w:szCs w:val="24"/>
        </w:rPr>
        <w:t>. Цель включения этих заданий – проверка овладения учащимися основными практическими умениями, полученными в ходе изучения курса.</w:t>
      </w:r>
    </w:p>
    <w:p w:rsidR="00D759BA" w:rsidRPr="001778F8"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С помощью заданий третьих вопросов проверяются знание и понимание важных элементов содержания (геометрических понятий, свойств основных фигур, отношений между фигурами, методов доказательств и пр.),</w:t>
      </w:r>
      <w:proofErr w:type="gramStart"/>
      <w:r w:rsidRPr="001778F8">
        <w:rPr>
          <w:rFonts w:ascii="Times New Roman" w:hAnsi="Times New Roman" w:cs="Times New Roman"/>
          <w:sz w:val="24"/>
          <w:szCs w:val="24"/>
        </w:rPr>
        <w:t>в</w:t>
      </w:r>
      <w:proofErr w:type="gramEnd"/>
      <w:r w:rsidRPr="001778F8">
        <w:rPr>
          <w:rFonts w:ascii="Times New Roman" w:hAnsi="Times New Roman" w:cs="Times New Roman"/>
          <w:sz w:val="24"/>
          <w:szCs w:val="24"/>
        </w:rPr>
        <w:t>ладение основными формулами, умение применять полученные знания к решению геометрических задач. При выполнении этих заданий учащиеся также должны продемонстрировать определенную системность знаний и широту представлений, узнавать стандартные задачи в разнообразных формулировках.</w:t>
      </w:r>
    </w:p>
    <w:p w:rsidR="00D759BA" w:rsidRPr="001778F8"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 xml:space="preserve">Целью четвертых вопросов (задач) является проверка уровня </w:t>
      </w:r>
      <w:proofErr w:type="spellStart"/>
      <w:r w:rsidRPr="001778F8">
        <w:rPr>
          <w:rFonts w:ascii="Times New Roman" w:hAnsi="Times New Roman" w:cs="Times New Roman"/>
          <w:sz w:val="24"/>
          <w:szCs w:val="24"/>
        </w:rPr>
        <w:t>сформированности</w:t>
      </w:r>
      <w:proofErr w:type="spellEnd"/>
      <w:r w:rsidRPr="001778F8">
        <w:rPr>
          <w:rFonts w:ascii="Times New Roman" w:hAnsi="Times New Roman" w:cs="Times New Roman"/>
          <w:sz w:val="24"/>
          <w:szCs w:val="24"/>
        </w:rPr>
        <w:t xml:space="preserve"> логического мышления или логической интуиции. Эти задачи проверяют, насколько ученик способен излагать свои мысли математически грамотно, приводить аргументы и вести рассуждение. Эти задания сложнее, их решения требуют более глубокого уровня усвоения изученного материала. Они позволяют проверить владение методами доказательств, способность к интеграции знаний из различных тем курса планиметрии, владение исследовательскими навыками, а также умение найти и применить нестандартные приемы рассуждений. При выполнении второй части работы учащиеся должны продемонстрировать умение геометрически грамотно записать условие (что дано) и заключение (что требуется найти или доказать) задачи, ее решение, сопровождая само решение необходимой аргументацией и доказательными </w:t>
      </w:r>
      <w:r w:rsidRPr="001778F8">
        <w:rPr>
          <w:rFonts w:ascii="Times New Roman" w:hAnsi="Times New Roman" w:cs="Times New Roman"/>
          <w:sz w:val="24"/>
          <w:szCs w:val="24"/>
        </w:rPr>
        <w:lastRenderedPageBreak/>
        <w:t>рассуждениями. Кроме того, учащиеся</w:t>
      </w:r>
      <w:r>
        <w:rPr>
          <w:rFonts w:ascii="Times New Roman" w:hAnsi="Times New Roman" w:cs="Times New Roman"/>
          <w:sz w:val="24"/>
          <w:szCs w:val="24"/>
        </w:rPr>
        <w:t xml:space="preserve"> </w:t>
      </w:r>
      <w:r w:rsidRPr="001778F8">
        <w:rPr>
          <w:rFonts w:ascii="Times New Roman" w:hAnsi="Times New Roman" w:cs="Times New Roman"/>
          <w:sz w:val="24"/>
          <w:szCs w:val="24"/>
        </w:rPr>
        <w:t>должны показать умение геометрически грамотно выполнять чертежи: правильно отмечать равные элементы фигур, проводить медианы треугольников, высоты треугольников и четырехугольников, диагонали четырехугольников и многоугольников, радиусы, хорды, диаметры окружностей и т.д.</w:t>
      </w:r>
    </w:p>
    <w:p w:rsidR="00D759BA"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 xml:space="preserve">Ответы на два практических задания билета позволяют судить об уровне </w:t>
      </w:r>
      <w:proofErr w:type="spellStart"/>
      <w:r w:rsidRPr="001778F8">
        <w:rPr>
          <w:rFonts w:ascii="Times New Roman" w:hAnsi="Times New Roman" w:cs="Times New Roman"/>
          <w:sz w:val="24"/>
          <w:szCs w:val="24"/>
        </w:rPr>
        <w:t>сформированности</w:t>
      </w:r>
      <w:proofErr w:type="spellEnd"/>
      <w:r w:rsidRPr="001778F8">
        <w:rPr>
          <w:rFonts w:ascii="Times New Roman" w:hAnsi="Times New Roman" w:cs="Times New Roman"/>
          <w:sz w:val="24"/>
          <w:szCs w:val="24"/>
        </w:rPr>
        <w:t xml:space="preserve"> предметной компетентности учащегося.</w:t>
      </w:r>
    </w:p>
    <w:p w:rsidR="00D759BA" w:rsidRPr="001778F8" w:rsidRDefault="00D759BA" w:rsidP="00D759BA">
      <w:pPr>
        <w:spacing w:after="0" w:line="240" w:lineRule="auto"/>
        <w:jc w:val="both"/>
        <w:rPr>
          <w:rFonts w:ascii="Times New Roman" w:hAnsi="Times New Roman" w:cs="Times New Roman"/>
          <w:sz w:val="24"/>
          <w:szCs w:val="24"/>
        </w:rPr>
      </w:pPr>
    </w:p>
    <w:p w:rsidR="00D759BA" w:rsidRDefault="00D759BA" w:rsidP="00D759BA">
      <w:pPr>
        <w:spacing w:after="0" w:line="240" w:lineRule="auto"/>
        <w:jc w:val="center"/>
        <w:rPr>
          <w:rFonts w:ascii="Times New Roman" w:hAnsi="Times New Roman" w:cs="Times New Roman"/>
          <w:b/>
          <w:sz w:val="24"/>
          <w:szCs w:val="24"/>
          <w:u w:val="single"/>
        </w:rPr>
      </w:pPr>
      <w:r w:rsidRPr="001778F8">
        <w:rPr>
          <w:rFonts w:ascii="Times New Roman" w:hAnsi="Times New Roman" w:cs="Times New Roman"/>
          <w:b/>
          <w:sz w:val="24"/>
          <w:szCs w:val="24"/>
          <w:u w:val="single"/>
        </w:rPr>
        <w:t>Система оценивания ответа.</w:t>
      </w:r>
    </w:p>
    <w:p w:rsidR="00D759BA" w:rsidRPr="001778F8" w:rsidRDefault="00D759BA" w:rsidP="00D759BA">
      <w:pPr>
        <w:spacing w:after="0" w:line="240" w:lineRule="auto"/>
        <w:rPr>
          <w:rFonts w:ascii="Times New Roman" w:hAnsi="Times New Roman" w:cs="Times New Roman"/>
          <w:sz w:val="24"/>
          <w:szCs w:val="24"/>
        </w:rPr>
      </w:pPr>
      <w:r w:rsidRPr="001778F8">
        <w:rPr>
          <w:rFonts w:ascii="Times New Roman" w:hAnsi="Times New Roman" w:cs="Times New Roman"/>
          <w:sz w:val="24"/>
          <w:szCs w:val="24"/>
        </w:rPr>
        <w:t>Примерное время, отводимое на подготовку  к ответу, – 25 - 30 минут.</w:t>
      </w:r>
    </w:p>
    <w:p w:rsidR="00D759BA" w:rsidRPr="001778F8"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 xml:space="preserve">Для получения положительной отметки «3» ученик </w:t>
      </w:r>
      <w:proofErr w:type="gramStart"/>
      <w:r w:rsidRPr="001778F8">
        <w:rPr>
          <w:rFonts w:ascii="Times New Roman" w:hAnsi="Times New Roman" w:cs="Times New Roman"/>
          <w:sz w:val="24"/>
          <w:szCs w:val="24"/>
        </w:rPr>
        <w:t>должен</w:t>
      </w:r>
      <w:proofErr w:type="gramEnd"/>
      <w:r w:rsidRPr="001778F8">
        <w:rPr>
          <w:rFonts w:ascii="Times New Roman" w:hAnsi="Times New Roman" w:cs="Times New Roman"/>
          <w:sz w:val="24"/>
          <w:szCs w:val="24"/>
        </w:rPr>
        <w:t xml:space="preserve"> верно ответить на первый вопрос и решить одну из задач, возможно с некоторыми незначительными недочетами, или ответить только на вопросы теоретической части.</w:t>
      </w:r>
    </w:p>
    <w:p w:rsidR="00D759BA" w:rsidRPr="001778F8"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Отметка «4» ставится, если ученик ответил на теоретические вопросы и решил задачу базового уровня подготовки или ответил только на один теоретический вопрос и при этом решил обе задачи.</w:t>
      </w:r>
    </w:p>
    <w:p w:rsidR="00D759BA" w:rsidRPr="001778F8"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Отметка «5» ставится, если ученик ответил на теоретические вопросы</w:t>
      </w:r>
      <w:r>
        <w:rPr>
          <w:rFonts w:ascii="Times New Roman" w:hAnsi="Times New Roman" w:cs="Times New Roman"/>
          <w:sz w:val="24"/>
          <w:szCs w:val="24"/>
        </w:rPr>
        <w:t xml:space="preserve"> </w:t>
      </w:r>
      <w:r w:rsidRPr="001778F8">
        <w:rPr>
          <w:rFonts w:ascii="Times New Roman" w:hAnsi="Times New Roman" w:cs="Times New Roman"/>
          <w:sz w:val="24"/>
          <w:szCs w:val="24"/>
        </w:rPr>
        <w:t>и решил задачу повышенного уровня подготовки или ответил на теоретические вопросы и решил обе задачи, возможно с незначительными недочетами.</w:t>
      </w:r>
    </w:p>
    <w:p w:rsidR="00D759BA" w:rsidRPr="001778F8" w:rsidRDefault="00D759BA" w:rsidP="00D759BA">
      <w:pPr>
        <w:spacing w:after="0" w:line="240" w:lineRule="auto"/>
        <w:jc w:val="both"/>
        <w:rPr>
          <w:rFonts w:ascii="Times New Roman" w:hAnsi="Times New Roman" w:cs="Times New Roman"/>
          <w:sz w:val="24"/>
          <w:szCs w:val="24"/>
        </w:rPr>
      </w:pPr>
      <w:r w:rsidRPr="001778F8">
        <w:rPr>
          <w:rFonts w:ascii="Times New Roman" w:hAnsi="Times New Roman" w:cs="Times New Roman"/>
          <w:sz w:val="24"/>
          <w:szCs w:val="24"/>
        </w:rPr>
        <w:t>Во всех остальных случаях ставится отметка «2».</w:t>
      </w:r>
    </w:p>
    <w:p w:rsidR="00D759BA" w:rsidRPr="001778F8" w:rsidRDefault="00D759BA" w:rsidP="00D759BA">
      <w:pPr>
        <w:spacing w:after="0"/>
        <w:jc w:val="both"/>
        <w:rPr>
          <w:rFonts w:ascii="Times New Roman" w:hAnsi="Times New Roman" w:cs="Times New Roman"/>
          <w:b/>
          <w:sz w:val="24"/>
          <w:szCs w:val="24"/>
          <w:u w:val="single"/>
        </w:rPr>
      </w:pPr>
    </w:p>
    <w:p w:rsidR="00D759BA" w:rsidRPr="00D759BA" w:rsidRDefault="00D759BA" w:rsidP="00B51215">
      <w:pPr>
        <w:jc w:val="center"/>
        <w:rPr>
          <w:rFonts w:ascii="Times New Roman" w:hAnsi="Times New Roman" w:cs="Times New Roman"/>
          <w:b/>
          <w:sz w:val="24"/>
          <w:szCs w:val="24"/>
          <w:u w:val="single"/>
        </w:rPr>
      </w:pPr>
    </w:p>
    <w:p w:rsidR="00D759BA" w:rsidRDefault="00D759B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8274C" w:rsidRPr="00B51215" w:rsidRDefault="00B51215" w:rsidP="00B51215">
      <w:pPr>
        <w:jc w:val="center"/>
        <w:rPr>
          <w:rFonts w:ascii="Times New Roman" w:hAnsi="Times New Roman" w:cs="Times New Roman"/>
          <w:b/>
          <w:sz w:val="24"/>
          <w:szCs w:val="24"/>
          <w:u w:val="single"/>
        </w:rPr>
      </w:pPr>
      <w:r w:rsidRPr="00B51215">
        <w:rPr>
          <w:rFonts w:ascii="Times New Roman" w:hAnsi="Times New Roman" w:cs="Times New Roman"/>
          <w:b/>
          <w:sz w:val="24"/>
          <w:szCs w:val="24"/>
          <w:u w:val="single"/>
        </w:rPr>
        <w:lastRenderedPageBreak/>
        <w:t>Вопросы к экзамену</w:t>
      </w:r>
      <w:r w:rsidR="00BD3E3C">
        <w:rPr>
          <w:rFonts w:ascii="Times New Roman" w:hAnsi="Times New Roman" w:cs="Times New Roman"/>
          <w:b/>
          <w:sz w:val="24"/>
          <w:szCs w:val="24"/>
          <w:u w:val="single"/>
        </w:rPr>
        <w:t xml:space="preserve"> по геометрии в 8 классе</w:t>
      </w:r>
      <w:r w:rsidRPr="00B51215">
        <w:rPr>
          <w:rFonts w:ascii="Times New Roman" w:hAnsi="Times New Roman" w:cs="Times New Roman"/>
          <w:b/>
          <w:sz w:val="24"/>
          <w:szCs w:val="24"/>
          <w:u w:val="single"/>
        </w:rPr>
        <w:t>.</w:t>
      </w:r>
    </w:p>
    <w:p w:rsidR="00B51215" w:rsidRDefault="00B51215" w:rsidP="00B51215">
      <w:pPr>
        <w:jc w:val="center"/>
        <w:rPr>
          <w:rFonts w:ascii="Times New Roman" w:hAnsi="Times New Roman" w:cs="Times New Roman"/>
          <w:sz w:val="24"/>
          <w:szCs w:val="24"/>
        </w:rPr>
      </w:pPr>
      <w:r>
        <w:rPr>
          <w:rFonts w:ascii="Times New Roman" w:hAnsi="Times New Roman" w:cs="Times New Roman"/>
          <w:sz w:val="24"/>
          <w:szCs w:val="24"/>
        </w:rPr>
        <w:t>Первый вопрос.</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Сформулируйте определение равных треугольников. Сформулируйте признаки равенства треугольников и приведите пример применения одного из них.</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 xml:space="preserve">Взаимное расположение </w:t>
      </w:r>
      <w:proofErr w:type="gramStart"/>
      <w:r w:rsidRPr="00B51215">
        <w:rPr>
          <w:rFonts w:ascii="Times New Roman" w:hAnsi="Times New Roman" w:cs="Times New Roman"/>
          <w:sz w:val="24"/>
          <w:szCs w:val="24"/>
        </w:rPr>
        <w:t>прямых</w:t>
      </w:r>
      <w:proofErr w:type="gramEnd"/>
      <w:r w:rsidRPr="00B51215">
        <w:rPr>
          <w:rFonts w:ascii="Times New Roman" w:hAnsi="Times New Roman" w:cs="Times New Roman"/>
          <w:sz w:val="24"/>
          <w:szCs w:val="24"/>
        </w:rPr>
        <w:t xml:space="preserve">.  Перпендикулярные прямые. Перпендикуляр и наклонная. Расстояние от заданной точки </w:t>
      </w:r>
      <w:proofErr w:type="gramStart"/>
      <w:r w:rsidRPr="00B51215">
        <w:rPr>
          <w:rFonts w:ascii="Times New Roman" w:hAnsi="Times New Roman" w:cs="Times New Roman"/>
          <w:sz w:val="24"/>
          <w:szCs w:val="24"/>
        </w:rPr>
        <w:t>до</w:t>
      </w:r>
      <w:proofErr w:type="gramEnd"/>
      <w:r w:rsidRPr="00B51215">
        <w:rPr>
          <w:rFonts w:ascii="Times New Roman" w:hAnsi="Times New Roman" w:cs="Times New Roman"/>
          <w:sz w:val="24"/>
          <w:szCs w:val="24"/>
        </w:rPr>
        <w:t xml:space="preserve"> данной прямой.</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 xml:space="preserve">Параллельные прямые: определение, аксиома </w:t>
      </w:r>
      <w:proofErr w:type="gramStart"/>
      <w:r w:rsidRPr="00B51215">
        <w:rPr>
          <w:rFonts w:ascii="Times New Roman" w:hAnsi="Times New Roman" w:cs="Times New Roman"/>
          <w:sz w:val="24"/>
          <w:szCs w:val="24"/>
        </w:rPr>
        <w:t>параллельных</w:t>
      </w:r>
      <w:proofErr w:type="gramEnd"/>
      <w:r w:rsidRPr="00B51215">
        <w:rPr>
          <w:rFonts w:ascii="Times New Roman" w:hAnsi="Times New Roman" w:cs="Times New Roman"/>
          <w:sz w:val="24"/>
          <w:szCs w:val="24"/>
        </w:rPr>
        <w:t xml:space="preserve"> прямых, признаки параллельности (формулировки и примеры).</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Сформулируйте свойство углов, образованных при пересечении параллельных прямых секущей. Приведите пример вычисления углов при пересечении параллельных прямых секущей.</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Сформулируйте определение внешнего угла треугольника.  Сформулируйте теорему о свойстве внешнего угла треугольника. Приведите пример ее применения.</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Сформулируйте определение равных треугольников. Сформулируйте признаки равенства прямоугольных треугольников. Приведите пример применения одного из них.</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Прямоугольный треугольник: определение и свойства. Пример  применения одного из свойств</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Сформулируйте определение выпуклого многоугольника. Сформулируйте теорему о сумме углов выпуклого многоугольника. Приведите пример ее применения.</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Треугольник и его виды. Формулы площади треугольника. Примеры их применения.</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Квадрат: определение, свойства, признаки. Пример применения свойства или признака.</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Сформулируйте теорему о соотношениях между сторонами и углами треугольника и следствия из неё. Приведите пример  применения теоремы.</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Сформулируйте определение окружности. Центр, радиус, хорда, диаметр окружности. Взаимное расположение прямой и окружности.</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Окружность (определение). Касательная к окружности: определение, свойства, признак (формулировки и примеры)</w:t>
      </w:r>
    </w:p>
    <w:p w:rsidR="00B51215" w:rsidRPr="00B51215" w:rsidRDefault="00B51215" w:rsidP="00B51215">
      <w:pPr>
        <w:pStyle w:val="a3"/>
        <w:numPr>
          <w:ilvl w:val="0"/>
          <w:numId w:val="1"/>
        </w:numPr>
        <w:rPr>
          <w:rFonts w:ascii="Times New Roman" w:hAnsi="Times New Roman" w:cs="Times New Roman"/>
          <w:sz w:val="24"/>
          <w:szCs w:val="24"/>
        </w:rPr>
      </w:pPr>
      <w:r w:rsidRPr="00B51215">
        <w:rPr>
          <w:rFonts w:ascii="Times New Roman" w:hAnsi="Times New Roman" w:cs="Times New Roman"/>
          <w:sz w:val="24"/>
          <w:szCs w:val="24"/>
        </w:rPr>
        <w:t>Сформулируйте определение окружности, описанной около треугольника. Сформулируйте теорему о центре описанной окружности. Приведите пример применения теоремы о центре описанной окружности.</w:t>
      </w:r>
    </w:p>
    <w:p w:rsidR="00B51215" w:rsidRPr="00B51215" w:rsidRDefault="00B51215" w:rsidP="00B51215">
      <w:pPr>
        <w:pStyle w:val="a3"/>
        <w:numPr>
          <w:ilvl w:val="0"/>
          <w:numId w:val="1"/>
        </w:numPr>
        <w:rPr>
          <w:rFonts w:ascii="Times New Roman" w:hAnsi="Times New Roman" w:cs="Times New Roman"/>
          <w:sz w:val="24"/>
          <w:szCs w:val="24"/>
        </w:rPr>
      </w:pPr>
      <w:r w:rsidRPr="00B51215">
        <w:rPr>
          <w:rFonts w:ascii="Times New Roman" w:hAnsi="Times New Roman" w:cs="Times New Roman"/>
          <w:sz w:val="24"/>
          <w:szCs w:val="24"/>
        </w:rPr>
        <w:t>Сформулируйте определение окружности, вписанной в треугольник. Сформулируйте теорему о центре вписанной окружности. Приведите пример применения теоремы о центре вписанной окружности.</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Соотношения между сторонами и углами прямоугольного треугольника: определения синуса, косинуса и тангенса острого угла, основное тригонометрическое тождество.</w:t>
      </w:r>
    </w:p>
    <w:p w:rsidR="00B51215" w:rsidRPr="00B51215" w:rsidRDefault="00B51215" w:rsidP="00B51215">
      <w:pPr>
        <w:pStyle w:val="a3"/>
        <w:numPr>
          <w:ilvl w:val="0"/>
          <w:numId w:val="1"/>
        </w:numPr>
        <w:jc w:val="both"/>
        <w:rPr>
          <w:rFonts w:ascii="Times New Roman" w:hAnsi="Times New Roman" w:cs="Times New Roman"/>
          <w:sz w:val="24"/>
          <w:szCs w:val="24"/>
        </w:rPr>
      </w:pPr>
      <w:r w:rsidRPr="00B51215">
        <w:rPr>
          <w:rFonts w:ascii="Times New Roman" w:hAnsi="Times New Roman" w:cs="Times New Roman"/>
          <w:sz w:val="24"/>
          <w:szCs w:val="24"/>
        </w:rPr>
        <w:t>Синус острого угла прямоугольного треугольника: определение, значения некоторых углов (30°, 45°, 60°, 90°).  Приведите пример его применения при решении прямоугольных треугольников.</w:t>
      </w:r>
    </w:p>
    <w:p w:rsidR="00B51215" w:rsidRPr="00B51215" w:rsidRDefault="00B51215" w:rsidP="00B51215">
      <w:pPr>
        <w:pStyle w:val="a3"/>
        <w:numPr>
          <w:ilvl w:val="0"/>
          <w:numId w:val="1"/>
        </w:numPr>
        <w:jc w:val="both"/>
        <w:rPr>
          <w:rFonts w:ascii="Times New Roman" w:hAnsi="Times New Roman" w:cs="Times New Roman"/>
          <w:sz w:val="24"/>
          <w:szCs w:val="24"/>
        </w:rPr>
      </w:pPr>
      <w:r w:rsidRPr="00B51215">
        <w:rPr>
          <w:rFonts w:ascii="Times New Roman" w:hAnsi="Times New Roman" w:cs="Times New Roman"/>
          <w:sz w:val="24"/>
          <w:szCs w:val="24"/>
        </w:rPr>
        <w:t>Косинус острого угла прямоугольного треугольника: определение, значения некоторых углов (30°, 45°, 60°).  Приведите пример его применения при решении прямоугольных треугольников.</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Тангенс острого угла прямоугольного треугольника: определение,  значения некоторых углов (30°, 45°, 60°). Приведите пример его применения при решении прямоугольных треугольников.</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Сформулируйте теорему Фалеса. Приведите пример ее применения (при делении отрезка на равные части и при решении задач).</w:t>
      </w:r>
    </w:p>
    <w:p w:rsidR="00B51215" w:rsidRPr="00B51215" w:rsidRDefault="00B51215" w:rsidP="00B51215">
      <w:pPr>
        <w:pStyle w:val="a3"/>
        <w:numPr>
          <w:ilvl w:val="0"/>
          <w:numId w:val="1"/>
        </w:numPr>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Сформулируйте определение вектора. Сформулируйте определение суммы векторов. Сформулируйте свойства сложения векторов. Приведите примеры сложения векторов.</w:t>
      </w:r>
    </w:p>
    <w:p w:rsidR="00B51215" w:rsidRPr="00B51215" w:rsidRDefault="00B51215" w:rsidP="00B51215">
      <w:pPr>
        <w:pStyle w:val="a3"/>
        <w:numPr>
          <w:ilvl w:val="0"/>
          <w:numId w:val="1"/>
        </w:numPr>
        <w:shd w:val="clear" w:color="auto" w:fill="FFFFFF" w:themeFill="background1"/>
        <w:spacing w:after="0" w:line="240" w:lineRule="auto"/>
        <w:jc w:val="both"/>
        <w:rPr>
          <w:rFonts w:ascii="Times New Roman" w:hAnsi="Times New Roman" w:cs="Times New Roman"/>
          <w:sz w:val="24"/>
          <w:szCs w:val="24"/>
        </w:rPr>
      </w:pPr>
      <w:r w:rsidRPr="00B51215">
        <w:rPr>
          <w:rFonts w:ascii="Times New Roman" w:hAnsi="Times New Roman" w:cs="Times New Roman"/>
          <w:sz w:val="24"/>
          <w:szCs w:val="24"/>
        </w:rPr>
        <w:t>Сформулируйте определение вектора. Сформулируйте определение произведения вектора на число. Сформулируйте свойства произведения вектора на число. Приведите примеры произведения вектора на число.</w:t>
      </w:r>
    </w:p>
    <w:p w:rsidR="00B51215" w:rsidRDefault="00B51215" w:rsidP="00B51215">
      <w:pPr>
        <w:jc w:val="center"/>
        <w:rPr>
          <w:rFonts w:ascii="Times New Roman" w:hAnsi="Times New Roman" w:cs="Times New Roman"/>
          <w:sz w:val="24"/>
          <w:szCs w:val="24"/>
        </w:rPr>
      </w:pPr>
    </w:p>
    <w:p w:rsidR="00B51215" w:rsidRDefault="00B51215" w:rsidP="00B51215">
      <w:pPr>
        <w:jc w:val="center"/>
        <w:rPr>
          <w:rFonts w:ascii="Times New Roman" w:hAnsi="Times New Roman" w:cs="Times New Roman"/>
          <w:sz w:val="24"/>
          <w:szCs w:val="24"/>
        </w:rPr>
      </w:pPr>
    </w:p>
    <w:p w:rsidR="00B51215" w:rsidRDefault="00B51215" w:rsidP="00B51215">
      <w:pPr>
        <w:jc w:val="center"/>
        <w:rPr>
          <w:rFonts w:ascii="Times New Roman" w:hAnsi="Times New Roman" w:cs="Times New Roman"/>
          <w:sz w:val="24"/>
          <w:szCs w:val="24"/>
        </w:rPr>
      </w:pPr>
    </w:p>
    <w:p w:rsidR="00B51215" w:rsidRDefault="00B51215" w:rsidP="00B51215">
      <w:pPr>
        <w:jc w:val="center"/>
        <w:rPr>
          <w:rFonts w:ascii="Times New Roman" w:hAnsi="Times New Roman" w:cs="Times New Roman"/>
          <w:sz w:val="24"/>
          <w:szCs w:val="24"/>
        </w:rPr>
      </w:pPr>
    </w:p>
    <w:p w:rsidR="00B51215" w:rsidRDefault="00B51215" w:rsidP="00B51215">
      <w:pPr>
        <w:jc w:val="center"/>
        <w:rPr>
          <w:rFonts w:ascii="Times New Roman" w:hAnsi="Times New Roman" w:cs="Times New Roman"/>
          <w:sz w:val="24"/>
          <w:szCs w:val="24"/>
        </w:rPr>
      </w:pPr>
      <w:r>
        <w:rPr>
          <w:rFonts w:ascii="Times New Roman" w:hAnsi="Times New Roman" w:cs="Times New Roman"/>
          <w:sz w:val="24"/>
          <w:szCs w:val="24"/>
        </w:rPr>
        <w:lastRenderedPageBreak/>
        <w:t>Второй вопрос.</w:t>
      </w:r>
    </w:p>
    <w:p w:rsidR="00B51215" w:rsidRPr="00E3749C" w:rsidRDefault="00B51215" w:rsidP="00E3749C">
      <w:pPr>
        <w:pStyle w:val="a3"/>
        <w:numPr>
          <w:ilvl w:val="0"/>
          <w:numId w:val="2"/>
        </w:numPr>
        <w:spacing w:after="0" w:line="240" w:lineRule="auto"/>
        <w:jc w:val="both"/>
        <w:rPr>
          <w:rFonts w:ascii="Times New Roman" w:hAnsi="Times New Roman" w:cs="Times New Roman"/>
          <w:sz w:val="24"/>
          <w:szCs w:val="24"/>
        </w:rPr>
      </w:pPr>
      <w:r w:rsidRPr="00E3749C">
        <w:rPr>
          <w:rFonts w:ascii="Times New Roman" w:hAnsi="Times New Roman" w:cs="Times New Roman"/>
          <w:sz w:val="24"/>
          <w:szCs w:val="24"/>
        </w:rPr>
        <w:t>Прямоугольный треугольник: определение, элементы. Доказать теорему Пифагора. Приведите пример применения.</w:t>
      </w:r>
    </w:p>
    <w:p w:rsidR="00B51215" w:rsidRPr="00E3749C" w:rsidRDefault="00B51215" w:rsidP="00B51215">
      <w:pPr>
        <w:pStyle w:val="a3"/>
        <w:numPr>
          <w:ilvl w:val="0"/>
          <w:numId w:val="2"/>
        </w:numPr>
        <w:spacing w:after="0" w:line="240" w:lineRule="auto"/>
        <w:jc w:val="both"/>
        <w:rPr>
          <w:rFonts w:ascii="Times New Roman" w:hAnsi="Times New Roman" w:cs="Times New Roman"/>
          <w:sz w:val="24"/>
          <w:szCs w:val="24"/>
        </w:rPr>
      </w:pPr>
      <w:r w:rsidRPr="00E3749C">
        <w:rPr>
          <w:rFonts w:ascii="Times New Roman" w:hAnsi="Times New Roman" w:cs="Times New Roman"/>
          <w:sz w:val="24"/>
          <w:szCs w:val="24"/>
        </w:rPr>
        <w:t>Прямоугольник: определение, свойства, признаки.  Доказать свойства диагоналей прямоугольника.</w:t>
      </w:r>
    </w:p>
    <w:p w:rsidR="00B51215" w:rsidRPr="00E3749C" w:rsidRDefault="00B51215" w:rsidP="00E3749C">
      <w:pPr>
        <w:pStyle w:val="a3"/>
        <w:numPr>
          <w:ilvl w:val="0"/>
          <w:numId w:val="2"/>
        </w:numPr>
        <w:rPr>
          <w:rFonts w:ascii="Times New Roman" w:hAnsi="Times New Roman" w:cs="Times New Roman"/>
          <w:sz w:val="24"/>
          <w:szCs w:val="24"/>
        </w:rPr>
      </w:pPr>
      <w:r w:rsidRPr="00E3749C">
        <w:rPr>
          <w:rFonts w:ascii="Times New Roman" w:hAnsi="Times New Roman" w:cs="Times New Roman"/>
          <w:sz w:val="24"/>
          <w:szCs w:val="24"/>
        </w:rPr>
        <w:t>Прямоугольник. Вывод формулы площади прямоугольника. Пример применения формулы площади прямоугольника.</w:t>
      </w:r>
    </w:p>
    <w:p w:rsidR="00B51215" w:rsidRPr="00E3749C" w:rsidRDefault="00E3749C" w:rsidP="00E3749C">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Параллелограмм: определение, </w:t>
      </w:r>
      <w:r w:rsidR="00B51215" w:rsidRPr="00E3749C">
        <w:rPr>
          <w:rFonts w:ascii="Times New Roman" w:hAnsi="Times New Roman" w:cs="Times New Roman"/>
          <w:sz w:val="24"/>
          <w:szCs w:val="24"/>
        </w:rPr>
        <w:t>свойства</w:t>
      </w:r>
      <w:r>
        <w:rPr>
          <w:rFonts w:ascii="Times New Roman" w:hAnsi="Times New Roman" w:cs="Times New Roman"/>
          <w:sz w:val="24"/>
          <w:szCs w:val="24"/>
        </w:rPr>
        <w:t>, признаки.</w:t>
      </w:r>
      <w:r w:rsidR="00B51215" w:rsidRPr="00E3749C">
        <w:rPr>
          <w:rFonts w:ascii="Times New Roman" w:hAnsi="Times New Roman" w:cs="Times New Roman"/>
          <w:sz w:val="24"/>
          <w:szCs w:val="24"/>
        </w:rPr>
        <w:t xml:space="preserve"> Доказать свойства углов и сторон параллелограмма.</w:t>
      </w:r>
    </w:p>
    <w:p w:rsidR="00B51215" w:rsidRPr="00E3749C" w:rsidRDefault="00B51215" w:rsidP="00E3749C">
      <w:pPr>
        <w:pStyle w:val="a3"/>
        <w:numPr>
          <w:ilvl w:val="0"/>
          <w:numId w:val="2"/>
        </w:numPr>
        <w:spacing w:after="0" w:line="240" w:lineRule="auto"/>
        <w:jc w:val="both"/>
        <w:rPr>
          <w:rFonts w:ascii="Times New Roman" w:hAnsi="Times New Roman" w:cs="Times New Roman"/>
          <w:sz w:val="24"/>
          <w:szCs w:val="24"/>
        </w:rPr>
      </w:pPr>
      <w:r w:rsidRPr="00E3749C">
        <w:rPr>
          <w:rFonts w:ascii="Times New Roman" w:hAnsi="Times New Roman" w:cs="Times New Roman"/>
          <w:sz w:val="24"/>
          <w:szCs w:val="24"/>
        </w:rPr>
        <w:t>Равнобедренный треугольник: определение, свойства, признаки.  Доказать свойство углов при основании равнобедренного треугольника.</w:t>
      </w:r>
    </w:p>
    <w:p w:rsidR="00B51215" w:rsidRPr="00E3749C" w:rsidRDefault="00B51215" w:rsidP="00E3749C">
      <w:pPr>
        <w:pStyle w:val="a3"/>
        <w:numPr>
          <w:ilvl w:val="0"/>
          <w:numId w:val="2"/>
        </w:numPr>
        <w:rPr>
          <w:rFonts w:ascii="Times New Roman" w:hAnsi="Times New Roman" w:cs="Times New Roman"/>
          <w:sz w:val="24"/>
          <w:szCs w:val="24"/>
        </w:rPr>
      </w:pPr>
      <w:r w:rsidRPr="00E3749C">
        <w:rPr>
          <w:rFonts w:ascii="Times New Roman" w:hAnsi="Times New Roman" w:cs="Times New Roman"/>
          <w:sz w:val="24"/>
          <w:szCs w:val="24"/>
        </w:rPr>
        <w:t>Равнобедр</w:t>
      </w:r>
      <w:r w:rsidR="00E3749C" w:rsidRPr="00E3749C">
        <w:rPr>
          <w:rFonts w:ascii="Times New Roman" w:hAnsi="Times New Roman" w:cs="Times New Roman"/>
          <w:sz w:val="24"/>
          <w:szCs w:val="24"/>
        </w:rPr>
        <w:t>енный треугольник: определение,  свойства, признаки.</w:t>
      </w:r>
      <w:r w:rsidRPr="00E3749C">
        <w:rPr>
          <w:rFonts w:ascii="Times New Roman" w:hAnsi="Times New Roman" w:cs="Times New Roman"/>
          <w:sz w:val="24"/>
          <w:szCs w:val="24"/>
        </w:rPr>
        <w:t xml:space="preserve"> Доказать свойство биссектрисы равнобедренного треугольника, проведённой к основанию.</w:t>
      </w:r>
    </w:p>
    <w:p w:rsidR="00E3749C" w:rsidRPr="00E3749C" w:rsidRDefault="00E3749C" w:rsidP="00E3749C">
      <w:pPr>
        <w:pStyle w:val="a3"/>
        <w:numPr>
          <w:ilvl w:val="0"/>
          <w:numId w:val="2"/>
        </w:numPr>
        <w:spacing w:after="0"/>
        <w:jc w:val="both"/>
        <w:rPr>
          <w:rFonts w:ascii="Times New Roman" w:hAnsi="Times New Roman" w:cs="Times New Roman"/>
          <w:sz w:val="24"/>
          <w:szCs w:val="24"/>
        </w:rPr>
      </w:pPr>
      <w:r w:rsidRPr="00E3749C">
        <w:rPr>
          <w:rFonts w:ascii="Times New Roman" w:hAnsi="Times New Roman" w:cs="Times New Roman"/>
          <w:sz w:val="24"/>
          <w:szCs w:val="24"/>
        </w:rPr>
        <w:t>Трапеция: определение и виды. Вывод формулы площади трапеции. Пример применения формулы.</w:t>
      </w:r>
    </w:p>
    <w:p w:rsidR="00B51215" w:rsidRPr="00E3749C" w:rsidRDefault="00B51215" w:rsidP="00E3749C">
      <w:pPr>
        <w:pStyle w:val="a3"/>
        <w:numPr>
          <w:ilvl w:val="0"/>
          <w:numId w:val="2"/>
        </w:numPr>
        <w:rPr>
          <w:rFonts w:ascii="Times New Roman" w:hAnsi="Times New Roman" w:cs="Times New Roman"/>
          <w:sz w:val="24"/>
          <w:szCs w:val="24"/>
        </w:rPr>
      </w:pPr>
      <w:r w:rsidRPr="00E3749C">
        <w:rPr>
          <w:rFonts w:ascii="Times New Roman" w:hAnsi="Times New Roman" w:cs="Times New Roman"/>
          <w:sz w:val="24"/>
          <w:szCs w:val="24"/>
        </w:rPr>
        <w:t>Треугольник, виды треугольников. Вывод формулы площади равностороннего треугольника. Пример её применения.</w:t>
      </w:r>
    </w:p>
    <w:p w:rsidR="00E3749C" w:rsidRPr="00E3749C" w:rsidRDefault="00E3749C" w:rsidP="00E3749C">
      <w:pPr>
        <w:pStyle w:val="a3"/>
        <w:numPr>
          <w:ilvl w:val="0"/>
          <w:numId w:val="2"/>
        </w:numPr>
        <w:rPr>
          <w:rFonts w:ascii="Times New Roman" w:hAnsi="Times New Roman" w:cs="Times New Roman"/>
          <w:sz w:val="24"/>
          <w:szCs w:val="24"/>
        </w:rPr>
      </w:pPr>
      <w:r w:rsidRPr="00E3749C">
        <w:rPr>
          <w:rFonts w:ascii="Times New Roman" w:hAnsi="Times New Roman" w:cs="Times New Roman"/>
          <w:sz w:val="24"/>
          <w:szCs w:val="24"/>
        </w:rPr>
        <w:t>Прямоугольник: определение,  свойства, признаки. Доказать признак прямоугольника.</w:t>
      </w:r>
    </w:p>
    <w:p w:rsidR="00B51215" w:rsidRPr="00E3749C" w:rsidRDefault="00B51215" w:rsidP="00E3749C">
      <w:pPr>
        <w:pStyle w:val="a3"/>
        <w:numPr>
          <w:ilvl w:val="0"/>
          <w:numId w:val="2"/>
        </w:numPr>
        <w:shd w:val="clear" w:color="auto" w:fill="FFFFFF" w:themeFill="background1"/>
        <w:spacing w:after="0" w:line="240" w:lineRule="auto"/>
        <w:jc w:val="both"/>
        <w:rPr>
          <w:rFonts w:ascii="Times New Roman" w:hAnsi="Times New Roman" w:cs="Times New Roman"/>
          <w:sz w:val="24"/>
          <w:szCs w:val="24"/>
        </w:rPr>
      </w:pPr>
      <w:r w:rsidRPr="00E3749C">
        <w:rPr>
          <w:rFonts w:ascii="Times New Roman" w:hAnsi="Times New Roman" w:cs="Times New Roman"/>
          <w:sz w:val="24"/>
          <w:szCs w:val="24"/>
        </w:rPr>
        <w:t>Трапеция, средняя линия трапеции: определение, свойства. Доказать теорему о средней линии трапеции.</w:t>
      </w:r>
    </w:p>
    <w:p w:rsidR="00B51215" w:rsidRPr="00E3749C" w:rsidRDefault="00B51215" w:rsidP="00E3749C">
      <w:pPr>
        <w:pStyle w:val="a3"/>
        <w:numPr>
          <w:ilvl w:val="0"/>
          <w:numId w:val="2"/>
        </w:numPr>
        <w:shd w:val="clear" w:color="auto" w:fill="FFFFFF" w:themeFill="background1"/>
        <w:spacing w:after="0" w:line="240" w:lineRule="auto"/>
        <w:jc w:val="both"/>
        <w:rPr>
          <w:rFonts w:ascii="Times New Roman" w:hAnsi="Times New Roman" w:cs="Times New Roman"/>
          <w:sz w:val="24"/>
          <w:szCs w:val="24"/>
        </w:rPr>
      </w:pPr>
      <w:r w:rsidRPr="00E3749C">
        <w:rPr>
          <w:rFonts w:ascii="Times New Roman" w:hAnsi="Times New Roman" w:cs="Times New Roman"/>
          <w:sz w:val="24"/>
          <w:szCs w:val="24"/>
        </w:rPr>
        <w:t>Равнобедренная трапеция: определение, свойства и признаки. Доказать свойство углов при основании равнобедренной трапеции.</w:t>
      </w:r>
    </w:p>
    <w:p w:rsidR="00B51215" w:rsidRPr="00E3749C" w:rsidRDefault="00B51215" w:rsidP="00E3749C">
      <w:pPr>
        <w:pStyle w:val="a3"/>
        <w:numPr>
          <w:ilvl w:val="0"/>
          <w:numId w:val="2"/>
        </w:numPr>
        <w:spacing w:after="0" w:line="240" w:lineRule="auto"/>
        <w:jc w:val="both"/>
        <w:rPr>
          <w:rFonts w:ascii="Times New Roman" w:hAnsi="Times New Roman" w:cs="Times New Roman"/>
          <w:sz w:val="24"/>
          <w:szCs w:val="24"/>
        </w:rPr>
      </w:pPr>
      <w:r w:rsidRPr="00E3749C">
        <w:rPr>
          <w:rFonts w:ascii="Times New Roman" w:hAnsi="Times New Roman" w:cs="Times New Roman"/>
          <w:sz w:val="24"/>
          <w:szCs w:val="24"/>
        </w:rPr>
        <w:t>Окружность. Хорда окружности. Доказать теорему о произведении отрезков пересекающихся хорд.</w:t>
      </w:r>
    </w:p>
    <w:p w:rsidR="00B51215" w:rsidRPr="00E3749C" w:rsidRDefault="00B51215" w:rsidP="00E3749C">
      <w:pPr>
        <w:pStyle w:val="a3"/>
        <w:numPr>
          <w:ilvl w:val="0"/>
          <w:numId w:val="2"/>
        </w:numPr>
        <w:spacing w:after="0" w:line="240" w:lineRule="auto"/>
        <w:jc w:val="both"/>
        <w:rPr>
          <w:rFonts w:ascii="Times New Roman" w:hAnsi="Times New Roman" w:cs="Times New Roman"/>
          <w:sz w:val="24"/>
          <w:szCs w:val="24"/>
        </w:rPr>
      </w:pPr>
      <w:r w:rsidRPr="00E3749C">
        <w:rPr>
          <w:rFonts w:ascii="Times New Roman" w:hAnsi="Times New Roman" w:cs="Times New Roman"/>
          <w:sz w:val="24"/>
          <w:szCs w:val="24"/>
        </w:rPr>
        <w:t>Сформулируйте теоремы о пропорциональных отрезках в прямоуголь</w:t>
      </w:r>
      <w:r w:rsidR="00E3749C">
        <w:rPr>
          <w:rFonts w:ascii="Times New Roman" w:hAnsi="Times New Roman" w:cs="Times New Roman"/>
          <w:sz w:val="24"/>
          <w:szCs w:val="24"/>
        </w:rPr>
        <w:t>ном треугольнике и докажите одну</w:t>
      </w:r>
      <w:r w:rsidRPr="00E3749C">
        <w:rPr>
          <w:rFonts w:ascii="Times New Roman" w:hAnsi="Times New Roman" w:cs="Times New Roman"/>
          <w:sz w:val="24"/>
          <w:szCs w:val="24"/>
        </w:rPr>
        <w:t xml:space="preserve"> из них по выбору.</w:t>
      </w:r>
    </w:p>
    <w:p w:rsidR="00B51215" w:rsidRPr="00E3749C" w:rsidRDefault="00B51215" w:rsidP="00E3749C">
      <w:pPr>
        <w:pStyle w:val="a3"/>
        <w:numPr>
          <w:ilvl w:val="0"/>
          <w:numId w:val="2"/>
        </w:numPr>
        <w:rPr>
          <w:rFonts w:ascii="Times New Roman" w:hAnsi="Times New Roman" w:cs="Times New Roman"/>
          <w:sz w:val="24"/>
          <w:szCs w:val="24"/>
        </w:rPr>
      </w:pPr>
      <w:r w:rsidRPr="00E3749C">
        <w:rPr>
          <w:rFonts w:ascii="Times New Roman" w:hAnsi="Times New Roman" w:cs="Times New Roman"/>
          <w:sz w:val="24"/>
          <w:szCs w:val="24"/>
        </w:rPr>
        <w:t>Сформулируйте определение биссектрисы угла. Сформулируйте и докажите теорему о биссектрисе угла. Следствия из теоремы.</w:t>
      </w:r>
    </w:p>
    <w:p w:rsidR="00B51215" w:rsidRPr="00E3749C" w:rsidRDefault="00B51215" w:rsidP="00E3749C">
      <w:pPr>
        <w:pStyle w:val="a3"/>
        <w:numPr>
          <w:ilvl w:val="0"/>
          <w:numId w:val="2"/>
        </w:numPr>
        <w:rPr>
          <w:rFonts w:ascii="Times New Roman" w:hAnsi="Times New Roman" w:cs="Times New Roman"/>
          <w:sz w:val="24"/>
          <w:szCs w:val="24"/>
        </w:rPr>
      </w:pPr>
      <w:r w:rsidRPr="00E3749C">
        <w:rPr>
          <w:rFonts w:ascii="Times New Roman" w:hAnsi="Times New Roman" w:cs="Times New Roman"/>
          <w:sz w:val="24"/>
          <w:szCs w:val="24"/>
        </w:rPr>
        <w:t>Ромб. Вывод формулы площади ромба через диагонали. Пример применения.</w:t>
      </w:r>
    </w:p>
    <w:p w:rsidR="00B51215" w:rsidRPr="00E3749C" w:rsidRDefault="00B51215" w:rsidP="00E3749C">
      <w:pPr>
        <w:pStyle w:val="a3"/>
        <w:numPr>
          <w:ilvl w:val="0"/>
          <w:numId w:val="2"/>
        </w:numPr>
        <w:spacing w:after="0" w:line="240" w:lineRule="auto"/>
        <w:jc w:val="both"/>
        <w:rPr>
          <w:rFonts w:ascii="Times New Roman" w:hAnsi="Times New Roman" w:cs="Times New Roman"/>
          <w:sz w:val="24"/>
          <w:szCs w:val="24"/>
        </w:rPr>
      </w:pPr>
      <w:r w:rsidRPr="00E3749C">
        <w:rPr>
          <w:rFonts w:ascii="Times New Roman" w:hAnsi="Times New Roman" w:cs="Times New Roman"/>
          <w:sz w:val="24"/>
          <w:szCs w:val="24"/>
        </w:rPr>
        <w:t>Параллелограмм. Вывод формулы площади параллелограмма. Пример применения.</w:t>
      </w:r>
    </w:p>
    <w:p w:rsidR="00B51215" w:rsidRPr="00E3749C" w:rsidRDefault="00B51215" w:rsidP="00E3749C">
      <w:pPr>
        <w:pStyle w:val="a3"/>
        <w:numPr>
          <w:ilvl w:val="0"/>
          <w:numId w:val="2"/>
        </w:numPr>
        <w:spacing w:after="0" w:line="240" w:lineRule="auto"/>
        <w:jc w:val="both"/>
        <w:rPr>
          <w:rFonts w:ascii="Times New Roman" w:hAnsi="Times New Roman" w:cs="Times New Roman"/>
          <w:sz w:val="24"/>
          <w:szCs w:val="24"/>
        </w:rPr>
      </w:pPr>
      <w:r w:rsidRPr="00E3749C">
        <w:rPr>
          <w:rFonts w:ascii="Times New Roman" w:hAnsi="Times New Roman" w:cs="Times New Roman"/>
          <w:sz w:val="24"/>
          <w:szCs w:val="24"/>
        </w:rPr>
        <w:t>Сформулируйте определение подобных треугольников. Сформулируйте признаки подобия треугольников и докажите один из них по выбору</w:t>
      </w:r>
      <w:r>
        <w:t>.</w:t>
      </w:r>
    </w:p>
    <w:p w:rsidR="00B51215" w:rsidRPr="00E3749C" w:rsidRDefault="00B51215" w:rsidP="00E3749C">
      <w:pPr>
        <w:pStyle w:val="a3"/>
        <w:numPr>
          <w:ilvl w:val="0"/>
          <w:numId w:val="2"/>
        </w:numPr>
        <w:spacing w:after="0" w:line="240" w:lineRule="auto"/>
        <w:jc w:val="both"/>
        <w:rPr>
          <w:rFonts w:ascii="Times New Roman" w:hAnsi="Times New Roman" w:cs="Times New Roman"/>
          <w:sz w:val="24"/>
          <w:szCs w:val="24"/>
        </w:rPr>
      </w:pPr>
      <w:r w:rsidRPr="00E3749C">
        <w:rPr>
          <w:rFonts w:ascii="Times New Roman" w:hAnsi="Times New Roman" w:cs="Times New Roman"/>
          <w:sz w:val="24"/>
          <w:szCs w:val="24"/>
        </w:rPr>
        <w:t>Центральный и вписанный углы окружности: определения, свойства. Доказать теорему об измерении вписанного угла.</w:t>
      </w:r>
    </w:p>
    <w:p w:rsidR="00B51215" w:rsidRPr="00E3749C" w:rsidRDefault="00B51215" w:rsidP="00E3749C">
      <w:pPr>
        <w:pStyle w:val="a3"/>
        <w:numPr>
          <w:ilvl w:val="0"/>
          <w:numId w:val="2"/>
        </w:numPr>
        <w:rPr>
          <w:rFonts w:ascii="Times New Roman" w:hAnsi="Times New Roman" w:cs="Times New Roman"/>
          <w:sz w:val="24"/>
          <w:szCs w:val="24"/>
        </w:rPr>
      </w:pPr>
      <w:r w:rsidRPr="00E3749C">
        <w:rPr>
          <w:rFonts w:ascii="Times New Roman" w:hAnsi="Times New Roman" w:cs="Times New Roman"/>
          <w:sz w:val="24"/>
          <w:szCs w:val="24"/>
        </w:rPr>
        <w:t>Параллелограмм: определение и признаки. Доказать один из признаков параллелограмма (по выбору учащегося).</w:t>
      </w:r>
    </w:p>
    <w:p w:rsidR="00B51215" w:rsidRPr="00E3749C" w:rsidRDefault="00B51215" w:rsidP="00E3749C">
      <w:pPr>
        <w:pStyle w:val="a3"/>
        <w:numPr>
          <w:ilvl w:val="0"/>
          <w:numId w:val="2"/>
        </w:numPr>
        <w:spacing w:after="0" w:line="240" w:lineRule="auto"/>
        <w:jc w:val="both"/>
        <w:rPr>
          <w:rFonts w:ascii="Times New Roman" w:hAnsi="Times New Roman" w:cs="Times New Roman"/>
          <w:sz w:val="24"/>
          <w:szCs w:val="24"/>
        </w:rPr>
      </w:pPr>
      <w:r w:rsidRPr="00E3749C">
        <w:rPr>
          <w:rFonts w:ascii="Times New Roman" w:hAnsi="Times New Roman" w:cs="Times New Roman"/>
          <w:sz w:val="24"/>
          <w:szCs w:val="24"/>
        </w:rPr>
        <w:t>Сформулируйте определение серединного перпендикуляра к отрезку. Сформулируйте и докажите теорему о серединном перпендикуляре. Сформулируйте следствия из неё.</w:t>
      </w:r>
    </w:p>
    <w:p w:rsidR="00B51215" w:rsidRPr="00E3749C" w:rsidRDefault="00B51215" w:rsidP="00E3749C">
      <w:pPr>
        <w:pStyle w:val="a3"/>
        <w:numPr>
          <w:ilvl w:val="0"/>
          <w:numId w:val="2"/>
        </w:numPr>
        <w:spacing w:after="0" w:line="240" w:lineRule="auto"/>
        <w:jc w:val="both"/>
        <w:rPr>
          <w:rFonts w:ascii="Times New Roman" w:hAnsi="Times New Roman" w:cs="Times New Roman"/>
          <w:sz w:val="24"/>
          <w:szCs w:val="24"/>
        </w:rPr>
      </w:pPr>
      <w:r w:rsidRPr="00E3749C">
        <w:rPr>
          <w:rFonts w:ascii="Times New Roman" w:hAnsi="Times New Roman" w:cs="Times New Roman"/>
          <w:sz w:val="24"/>
          <w:szCs w:val="24"/>
        </w:rPr>
        <w:t>Ромб: определение и свойства. Доказать свойство диагоналей ромба. Пример применения.</w:t>
      </w:r>
    </w:p>
    <w:p w:rsidR="00B51215" w:rsidRPr="00E3749C" w:rsidRDefault="00B51215" w:rsidP="00E3749C">
      <w:pPr>
        <w:pStyle w:val="a3"/>
        <w:numPr>
          <w:ilvl w:val="0"/>
          <w:numId w:val="2"/>
        </w:numPr>
        <w:spacing w:after="0" w:line="240" w:lineRule="auto"/>
        <w:jc w:val="both"/>
        <w:rPr>
          <w:rFonts w:ascii="Times New Roman" w:hAnsi="Times New Roman" w:cs="Times New Roman"/>
          <w:sz w:val="24"/>
          <w:szCs w:val="24"/>
        </w:rPr>
      </w:pPr>
      <w:r w:rsidRPr="00E3749C">
        <w:rPr>
          <w:rFonts w:ascii="Times New Roman" w:hAnsi="Times New Roman" w:cs="Times New Roman"/>
          <w:sz w:val="24"/>
          <w:szCs w:val="24"/>
        </w:rPr>
        <w:t>Сформулируйте определение средней линии треугольника. Сформулируйте и докажите теорему о средней линии треугольника. Приведите пример применения.</w:t>
      </w:r>
    </w:p>
    <w:p w:rsidR="00B51215" w:rsidRPr="000B41BB" w:rsidRDefault="00B51215" w:rsidP="00B51215">
      <w:pPr>
        <w:rPr>
          <w:rFonts w:ascii="Times New Roman" w:hAnsi="Times New Roman" w:cs="Times New Roman"/>
          <w:sz w:val="24"/>
          <w:szCs w:val="24"/>
        </w:rPr>
      </w:pPr>
    </w:p>
    <w:p w:rsidR="00E3749C" w:rsidRDefault="00E3749C" w:rsidP="00E3749C">
      <w:pPr>
        <w:jc w:val="center"/>
        <w:rPr>
          <w:rFonts w:ascii="Times New Roman" w:hAnsi="Times New Roman" w:cs="Times New Roman"/>
          <w:sz w:val="24"/>
          <w:szCs w:val="24"/>
        </w:rPr>
      </w:pPr>
    </w:p>
    <w:p w:rsidR="00E3749C" w:rsidRDefault="00E3749C" w:rsidP="00E3749C">
      <w:pPr>
        <w:jc w:val="center"/>
        <w:rPr>
          <w:rFonts w:ascii="Times New Roman" w:hAnsi="Times New Roman" w:cs="Times New Roman"/>
          <w:sz w:val="24"/>
          <w:szCs w:val="24"/>
        </w:rPr>
      </w:pPr>
    </w:p>
    <w:p w:rsidR="00E3749C" w:rsidRDefault="00E3749C" w:rsidP="00E3749C">
      <w:pPr>
        <w:jc w:val="center"/>
        <w:rPr>
          <w:rFonts w:ascii="Times New Roman" w:hAnsi="Times New Roman" w:cs="Times New Roman"/>
          <w:sz w:val="24"/>
          <w:szCs w:val="24"/>
        </w:rPr>
      </w:pPr>
    </w:p>
    <w:p w:rsidR="00E3749C" w:rsidRDefault="00E3749C" w:rsidP="00E3749C">
      <w:pPr>
        <w:jc w:val="center"/>
        <w:rPr>
          <w:rFonts w:ascii="Times New Roman" w:hAnsi="Times New Roman" w:cs="Times New Roman"/>
          <w:sz w:val="24"/>
          <w:szCs w:val="24"/>
        </w:rPr>
      </w:pPr>
    </w:p>
    <w:p w:rsidR="00E3749C" w:rsidRDefault="00E3749C" w:rsidP="00E3749C">
      <w:pPr>
        <w:jc w:val="center"/>
        <w:rPr>
          <w:rFonts w:ascii="Times New Roman" w:hAnsi="Times New Roman" w:cs="Times New Roman"/>
          <w:sz w:val="24"/>
          <w:szCs w:val="24"/>
        </w:rPr>
      </w:pPr>
    </w:p>
    <w:p w:rsidR="00E3749C" w:rsidRDefault="00E3749C" w:rsidP="00E3749C">
      <w:pPr>
        <w:jc w:val="center"/>
        <w:rPr>
          <w:rFonts w:ascii="Times New Roman" w:hAnsi="Times New Roman" w:cs="Times New Roman"/>
          <w:sz w:val="24"/>
          <w:szCs w:val="24"/>
        </w:rPr>
      </w:pPr>
    </w:p>
    <w:p w:rsidR="00B51215" w:rsidRDefault="00E3749C" w:rsidP="00E3749C">
      <w:pPr>
        <w:jc w:val="center"/>
        <w:rPr>
          <w:rFonts w:ascii="Times New Roman" w:hAnsi="Times New Roman" w:cs="Times New Roman"/>
          <w:sz w:val="24"/>
          <w:szCs w:val="24"/>
        </w:rPr>
      </w:pPr>
      <w:r>
        <w:rPr>
          <w:rFonts w:ascii="Times New Roman" w:hAnsi="Times New Roman" w:cs="Times New Roman"/>
          <w:sz w:val="24"/>
          <w:szCs w:val="24"/>
        </w:rPr>
        <w:lastRenderedPageBreak/>
        <w:t>Третий вопрос (задачи базового уровня сложности).</w:t>
      </w:r>
    </w:p>
    <w:p w:rsidR="00E3749C" w:rsidRPr="00BD3E3C" w:rsidRDefault="00E3749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Найдите диагонали равнобедренной трапеции, основания которой равны 4 см и 6 см, а боковая сторона равна 5 см.</w:t>
      </w:r>
    </w:p>
    <w:p w:rsidR="00E3749C" w:rsidRPr="00BD3E3C" w:rsidRDefault="00E3749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Медиана ВМ треугольника АВС перпендикулярна его биссектрисе А</w:t>
      </w:r>
      <w:proofErr w:type="gramStart"/>
      <w:r w:rsidRPr="00BD3E3C">
        <w:rPr>
          <w:rFonts w:ascii="Times New Roman" w:hAnsi="Times New Roman" w:cs="Times New Roman"/>
          <w:sz w:val="24"/>
          <w:szCs w:val="24"/>
        </w:rPr>
        <w:t>D</w:t>
      </w:r>
      <w:proofErr w:type="gramEnd"/>
      <w:r w:rsidRPr="00BD3E3C">
        <w:rPr>
          <w:rFonts w:ascii="Times New Roman" w:hAnsi="Times New Roman" w:cs="Times New Roman"/>
          <w:sz w:val="24"/>
          <w:szCs w:val="24"/>
        </w:rPr>
        <w:t>. Найдите АВ, если АС = 12 см.</w:t>
      </w:r>
    </w:p>
    <w:p w:rsidR="00E3749C" w:rsidRPr="00BD3E3C" w:rsidRDefault="00E3749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Вписанный угол, образованный хордой и диаметром окружности, равен 72°. Определите, что больше: хорда или радиус окружности.</w:t>
      </w:r>
    </w:p>
    <w:p w:rsidR="00E3749C" w:rsidRPr="00BD3E3C" w:rsidRDefault="00E3749C" w:rsidP="00BD3E3C">
      <w:pPr>
        <w:pStyle w:val="a3"/>
        <w:numPr>
          <w:ilvl w:val="0"/>
          <w:numId w:val="3"/>
        </w:numPr>
        <w:shd w:val="clear" w:color="auto" w:fill="FFFFFF" w:themeFill="background1"/>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 xml:space="preserve">В трапеции </w:t>
      </w:r>
      <w:r w:rsidRPr="00BD3E3C">
        <w:rPr>
          <w:rFonts w:ascii="Times New Roman" w:hAnsi="Times New Roman" w:cs="Times New Roman"/>
          <w:sz w:val="24"/>
          <w:szCs w:val="24"/>
          <w:lang w:val="en-US"/>
        </w:rPr>
        <w:t>ABCD</w:t>
      </w:r>
      <w:r w:rsidRPr="00BD3E3C">
        <w:rPr>
          <w:rFonts w:ascii="Times New Roman" w:hAnsi="Times New Roman" w:cs="Times New Roman"/>
          <w:sz w:val="24"/>
          <w:szCs w:val="24"/>
        </w:rPr>
        <w:t xml:space="preserve"> проведены диагонали </w:t>
      </w:r>
      <w:r w:rsidRPr="00BD3E3C">
        <w:rPr>
          <w:rFonts w:ascii="Times New Roman" w:hAnsi="Times New Roman" w:cs="Times New Roman"/>
          <w:sz w:val="24"/>
          <w:szCs w:val="24"/>
          <w:lang w:val="en-US"/>
        </w:rPr>
        <w:t>AC</w:t>
      </w:r>
      <w:r w:rsidRPr="00BD3E3C">
        <w:rPr>
          <w:rFonts w:ascii="Times New Roman" w:hAnsi="Times New Roman" w:cs="Times New Roman"/>
          <w:sz w:val="24"/>
          <w:szCs w:val="24"/>
        </w:rPr>
        <w:t xml:space="preserve"> и </w:t>
      </w:r>
      <w:r w:rsidRPr="00BD3E3C">
        <w:rPr>
          <w:rFonts w:ascii="Times New Roman" w:hAnsi="Times New Roman" w:cs="Times New Roman"/>
          <w:sz w:val="24"/>
          <w:szCs w:val="24"/>
          <w:lang w:val="en-US"/>
        </w:rPr>
        <w:t>BD</w:t>
      </w:r>
      <w:r w:rsidRPr="00BD3E3C">
        <w:rPr>
          <w:rFonts w:ascii="Times New Roman" w:hAnsi="Times New Roman" w:cs="Times New Roman"/>
          <w:sz w:val="24"/>
          <w:szCs w:val="24"/>
        </w:rPr>
        <w:t>, которые пересекаются в точке О. Докажите, что треугольник СОВ подобен треугольнику АО</w:t>
      </w:r>
      <w:proofErr w:type="gramStart"/>
      <w:r w:rsidRPr="00BD3E3C">
        <w:rPr>
          <w:rFonts w:ascii="Times New Roman" w:hAnsi="Times New Roman" w:cs="Times New Roman"/>
          <w:sz w:val="24"/>
          <w:szCs w:val="24"/>
          <w:lang w:val="en-US"/>
        </w:rPr>
        <w:t>D</w:t>
      </w:r>
      <w:proofErr w:type="gramEnd"/>
      <w:r w:rsidRPr="00BD3E3C">
        <w:rPr>
          <w:rFonts w:ascii="Times New Roman" w:hAnsi="Times New Roman" w:cs="Times New Roman"/>
          <w:sz w:val="24"/>
          <w:szCs w:val="24"/>
        </w:rPr>
        <w:t>.</w:t>
      </w:r>
    </w:p>
    <w:p w:rsidR="00BD3E3C" w:rsidRPr="00BD3E3C" w:rsidRDefault="00BD3E3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Катеты прямоугольного треугольника равны 12 и 9. Найдите гипотенузу, синус, косинус и тангенс одного из углов этого треугольника.</w:t>
      </w:r>
    </w:p>
    <w:p w:rsidR="00BD3E3C" w:rsidRPr="00BD3E3C" w:rsidRDefault="00BD3E3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Длины двух сторон равнобедренного треугольника равны соответственно 6 см и 2 см. Определите длину третьей стороны этого треугольника.</w:t>
      </w:r>
    </w:p>
    <w:p w:rsidR="00BD3E3C" w:rsidRPr="00BD3E3C" w:rsidRDefault="00BD3E3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Через вершины А, В и</w:t>
      </w:r>
      <w:proofErr w:type="gramStart"/>
      <w:r w:rsidRPr="00BD3E3C">
        <w:rPr>
          <w:rFonts w:ascii="Times New Roman" w:hAnsi="Times New Roman" w:cs="Times New Roman"/>
          <w:sz w:val="24"/>
          <w:szCs w:val="24"/>
        </w:rPr>
        <w:t xml:space="preserve"> С</w:t>
      </w:r>
      <w:proofErr w:type="gramEnd"/>
      <w:r w:rsidRPr="00BD3E3C">
        <w:rPr>
          <w:rFonts w:ascii="Times New Roman" w:hAnsi="Times New Roman" w:cs="Times New Roman"/>
          <w:sz w:val="24"/>
          <w:szCs w:val="24"/>
        </w:rPr>
        <w:t xml:space="preserve"> ромба АВСО проведена окружность, центром которой является вершина О. Найдите длину дуги АС, содержащей вершину В, если длина всей окружности равна 30 см.</w:t>
      </w:r>
    </w:p>
    <w:p w:rsidR="00BD3E3C" w:rsidRPr="00BD3E3C" w:rsidRDefault="00BD3E3C" w:rsidP="00BD3E3C">
      <w:pPr>
        <w:pStyle w:val="a3"/>
        <w:numPr>
          <w:ilvl w:val="0"/>
          <w:numId w:val="3"/>
        </w:numPr>
        <w:spacing w:after="0" w:line="240" w:lineRule="auto"/>
        <w:jc w:val="both"/>
        <w:rPr>
          <w:rFonts w:ascii="Times New Roman" w:hAnsi="Times New Roman" w:cs="Times New Roman"/>
          <w:sz w:val="24"/>
          <w:szCs w:val="24"/>
        </w:rPr>
      </w:pPr>
      <w:proofErr w:type="gramStart"/>
      <w:r w:rsidRPr="00BD3E3C">
        <w:rPr>
          <w:rFonts w:ascii="Times New Roman" w:hAnsi="Times New Roman" w:cs="Times New Roman"/>
          <w:sz w:val="24"/>
          <w:szCs w:val="24"/>
        </w:rPr>
        <w:t>Из вершины B в треугольнике ABC проведены высота BH и биссектриса BD.</w:t>
      </w:r>
      <w:proofErr w:type="gramEnd"/>
      <w:r w:rsidRPr="00BD3E3C">
        <w:rPr>
          <w:rFonts w:ascii="Times New Roman" w:hAnsi="Times New Roman" w:cs="Times New Roman"/>
          <w:sz w:val="24"/>
          <w:szCs w:val="24"/>
        </w:rPr>
        <w:t xml:space="preserve"> Найдите угол между высотой BH и биссектрисой BD, если углы BAC и BCA равны 20° и 60° соответственно.</w:t>
      </w:r>
    </w:p>
    <w:p w:rsidR="00BD3E3C" w:rsidRPr="00BD3E3C" w:rsidRDefault="00BD3E3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Площадь треугольника, описанного около окружности, равна 84 см</w:t>
      </w:r>
      <w:proofErr w:type="gramStart"/>
      <w:r w:rsidRPr="00BD3E3C">
        <w:rPr>
          <w:rFonts w:ascii="Times New Roman" w:hAnsi="Times New Roman" w:cs="Times New Roman"/>
          <w:sz w:val="24"/>
          <w:szCs w:val="24"/>
          <w:vertAlign w:val="superscript"/>
        </w:rPr>
        <w:t>2</w:t>
      </w:r>
      <w:proofErr w:type="gramEnd"/>
      <w:r w:rsidRPr="00BD3E3C">
        <w:rPr>
          <w:rFonts w:ascii="Times New Roman" w:hAnsi="Times New Roman" w:cs="Times New Roman"/>
          <w:sz w:val="24"/>
          <w:szCs w:val="24"/>
        </w:rPr>
        <w:t>. Найдите периметр треугольника, если радиус окружности равен 7 см.</w:t>
      </w:r>
    </w:p>
    <w:p w:rsidR="00BD3E3C" w:rsidRPr="00BD3E3C" w:rsidRDefault="00BD3E3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 xml:space="preserve">В трапеции ABCD диагональ BD является биссектрисой прямого угла ADC. Найдите отношение диагонали BD к стороне AB трапеции, если </w:t>
      </w:r>
      <w:r w:rsidRPr="00BD3E3C">
        <w:rPr>
          <w:rFonts w:ascii="Cambria Math" w:hAnsi="Cambria Math" w:cs="Times New Roman"/>
          <w:sz w:val="24"/>
          <w:szCs w:val="24"/>
        </w:rPr>
        <w:t>∠</w:t>
      </w:r>
      <w:r w:rsidRPr="00BD3E3C">
        <w:rPr>
          <w:rFonts w:ascii="Times New Roman" w:hAnsi="Times New Roman" w:cs="Times New Roman"/>
          <w:sz w:val="24"/>
          <w:szCs w:val="24"/>
        </w:rPr>
        <w:t xml:space="preserve"> BAD = 30°.</w:t>
      </w:r>
    </w:p>
    <w:p w:rsidR="00BD3E3C" w:rsidRPr="00BD3E3C" w:rsidRDefault="00BD3E3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Определите вид четырехугольника, вершины которого являются серединами сторон произвольного выпуклого четырехугольника.</w:t>
      </w:r>
    </w:p>
    <w:p w:rsidR="00BD3E3C" w:rsidRPr="00BD3E3C" w:rsidRDefault="00BD3E3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 xml:space="preserve">В треугольнике АВС отмечены точки </w:t>
      </w:r>
      <w:r w:rsidRPr="00BD3E3C">
        <w:rPr>
          <w:rFonts w:ascii="Times New Roman" w:hAnsi="Times New Roman" w:cs="Times New Roman"/>
          <w:sz w:val="24"/>
          <w:szCs w:val="24"/>
          <w:lang w:val="en-US"/>
        </w:rPr>
        <w:t>D</w:t>
      </w:r>
      <w:r w:rsidRPr="00BD3E3C">
        <w:rPr>
          <w:rFonts w:ascii="Times New Roman" w:hAnsi="Times New Roman" w:cs="Times New Roman"/>
          <w:sz w:val="24"/>
          <w:szCs w:val="24"/>
        </w:rPr>
        <w:t xml:space="preserve"> и </w:t>
      </w:r>
      <w:r w:rsidRPr="00BD3E3C">
        <w:rPr>
          <w:rFonts w:ascii="Times New Roman" w:hAnsi="Times New Roman" w:cs="Times New Roman"/>
          <w:sz w:val="24"/>
          <w:szCs w:val="24"/>
          <w:lang w:val="en-US"/>
        </w:rPr>
        <w:t>E</w:t>
      </w:r>
      <w:r w:rsidRPr="00BD3E3C">
        <w:rPr>
          <w:rFonts w:ascii="Times New Roman" w:hAnsi="Times New Roman" w:cs="Times New Roman"/>
          <w:sz w:val="24"/>
          <w:szCs w:val="24"/>
        </w:rPr>
        <w:t xml:space="preserve">, которые являются серединами сторон АВ и </w:t>
      </w:r>
      <w:proofErr w:type="gramStart"/>
      <w:r w:rsidRPr="00BD3E3C">
        <w:rPr>
          <w:rFonts w:ascii="Times New Roman" w:hAnsi="Times New Roman" w:cs="Times New Roman"/>
          <w:sz w:val="24"/>
          <w:szCs w:val="24"/>
        </w:rPr>
        <w:t>ВС</w:t>
      </w:r>
      <w:proofErr w:type="gramEnd"/>
      <w:r w:rsidRPr="00BD3E3C">
        <w:rPr>
          <w:rFonts w:ascii="Times New Roman" w:hAnsi="Times New Roman" w:cs="Times New Roman"/>
          <w:sz w:val="24"/>
          <w:szCs w:val="24"/>
        </w:rPr>
        <w:t xml:space="preserve"> соответственно. Найдите периметр четырёхугольника  </w:t>
      </w:r>
      <w:r w:rsidRPr="00BD3E3C">
        <w:rPr>
          <w:rFonts w:ascii="Times New Roman" w:hAnsi="Times New Roman" w:cs="Times New Roman"/>
          <w:sz w:val="24"/>
          <w:szCs w:val="24"/>
          <w:lang w:val="en-US"/>
        </w:rPr>
        <w:t>ADEC</w:t>
      </w:r>
      <w:r w:rsidRPr="00BD3E3C">
        <w:rPr>
          <w:rFonts w:ascii="Times New Roman" w:hAnsi="Times New Roman" w:cs="Times New Roman"/>
          <w:sz w:val="24"/>
          <w:szCs w:val="24"/>
        </w:rPr>
        <w:t xml:space="preserve">, если АВ = 24 см, </w:t>
      </w:r>
      <w:proofErr w:type="gramStart"/>
      <w:r w:rsidRPr="00BD3E3C">
        <w:rPr>
          <w:rFonts w:ascii="Times New Roman" w:hAnsi="Times New Roman" w:cs="Times New Roman"/>
          <w:sz w:val="24"/>
          <w:szCs w:val="24"/>
        </w:rPr>
        <w:t>ВС</w:t>
      </w:r>
      <w:proofErr w:type="gramEnd"/>
      <w:r w:rsidRPr="00BD3E3C">
        <w:rPr>
          <w:rFonts w:ascii="Times New Roman" w:hAnsi="Times New Roman" w:cs="Times New Roman"/>
          <w:sz w:val="24"/>
          <w:szCs w:val="24"/>
        </w:rPr>
        <w:t xml:space="preserve"> = 32 см и </w:t>
      </w:r>
    </w:p>
    <w:p w:rsidR="00BD3E3C" w:rsidRPr="00BD3E3C" w:rsidRDefault="00BD3E3C" w:rsidP="00BD3E3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BD3E3C">
        <w:rPr>
          <w:rFonts w:ascii="Times New Roman" w:hAnsi="Times New Roman" w:cs="Times New Roman"/>
          <w:sz w:val="24"/>
          <w:szCs w:val="24"/>
        </w:rPr>
        <w:t>АС = 44 см.</w:t>
      </w:r>
    </w:p>
    <w:p w:rsidR="00E3749C" w:rsidRPr="00BD3E3C" w:rsidRDefault="00BD3E3C" w:rsidP="00E3749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Угол между высотами BK и BL параллелограмма АВС</w:t>
      </w:r>
      <w:proofErr w:type="gramStart"/>
      <w:r w:rsidRPr="00BD3E3C">
        <w:rPr>
          <w:rFonts w:ascii="Times New Roman" w:hAnsi="Times New Roman" w:cs="Times New Roman"/>
          <w:sz w:val="24"/>
          <w:szCs w:val="24"/>
        </w:rPr>
        <w:t>D</w:t>
      </w:r>
      <w:proofErr w:type="gramEnd"/>
      <w:r w:rsidRPr="00BD3E3C">
        <w:rPr>
          <w:rFonts w:ascii="Times New Roman" w:hAnsi="Times New Roman" w:cs="Times New Roman"/>
          <w:sz w:val="24"/>
          <w:szCs w:val="24"/>
        </w:rPr>
        <w:t>, проведенными из вершины его острого угла B, в четыре раза больше самого угла АВС. Найдите углы параллелограмма.</w:t>
      </w:r>
    </w:p>
    <w:p w:rsidR="00E3749C" w:rsidRPr="00BD3E3C" w:rsidRDefault="00E3749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Найдите медиану, проведённую к гипотенузе прямоугольного треугольника, если его катеты равны 8 см и 6 см.</w:t>
      </w:r>
    </w:p>
    <w:p w:rsidR="00E3749C" w:rsidRPr="00BD3E3C" w:rsidRDefault="00E3749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Из точки, лежащей на гипотенузе равнобедренного прямоугольного треугольника, на катеты треугольника опущены перпендикуляры. Найдите катет треугольника, если периметр полученного четырехугольника равен 12 см.</w:t>
      </w:r>
    </w:p>
    <w:p w:rsidR="00E3749C" w:rsidRPr="00BD3E3C" w:rsidRDefault="00E3749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 xml:space="preserve">Площадь ромба ABCD равна 242 </w:t>
      </w:r>
      <m:oMath>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oMath>
      <w:r w:rsidRPr="00BD3E3C">
        <w:rPr>
          <w:rFonts w:ascii="Times New Roman" w:hAnsi="Times New Roman" w:cs="Times New Roman"/>
          <w:sz w:val="24"/>
          <w:szCs w:val="24"/>
        </w:rPr>
        <w:t>. Вычислите сторону ромба, если один из его углов равен 135°.</w:t>
      </w:r>
    </w:p>
    <w:p w:rsidR="00E3749C" w:rsidRPr="00BD3E3C" w:rsidRDefault="00E3749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Даны две концентрические окружности с центром в точке О. АС и В</w:t>
      </w:r>
      <w:proofErr w:type="gramStart"/>
      <w:r w:rsidRPr="00BD3E3C">
        <w:rPr>
          <w:rFonts w:ascii="Times New Roman" w:hAnsi="Times New Roman" w:cs="Times New Roman"/>
          <w:sz w:val="24"/>
          <w:szCs w:val="24"/>
          <w:lang w:val="en-US"/>
        </w:rPr>
        <w:t>D</w:t>
      </w:r>
      <w:proofErr w:type="gramEnd"/>
      <w:r w:rsidRPr="00BD3E3C">
        <w:rPr>
          <w:rFonts w:ascii="Times New Roman" w:hAnsi="Times New Roman" w:cs="Times New Roman"/>
          <w:sz w:val="24"/>
          <w:szCs w:val="24"/>
        </w:rPr>
        <w:t xml:space="preserve"> – диаметры этих окружностей. Доказать, что ΔАВО = Δ</w:t>
      </w:r>
      <w:r w:rsidRPr="00BD3E3C">
        <w:rPr>
          <w:rFonts w:ascii="Times New Roman" w:hAnsi="Times New Roman" w:cs="Times New Roman"/>
          <w:sz w:val="24"/>
          <w:szCs w:val="24"/>
          <w:lang w:val="en-US"/>
        </w:rPr>
        <w:t>CDO</w:t>
      </w:r>
      <w:r w:rsidRPr="00BD3E3C">
        <w:rPr>
          <w:rFonts w:ascii="Times New Roman" w:hAnsi="Times New Roman" w:cs="Times New Roman"/>
          <w:sz w:val="24"/>
          <w:szCs w:val="24"/>
        </w:rPr>
        <w:t>.</w:t>
      </w:r>
    </w:p>
    <w:p w:rsidR="00BD3E3C" w:rsidRPr="00BD3E3C" w:rsidRDefault="00BD3E3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 xml:space="preserve">Точки A, B и C делят окружность на три части так, что </w:t>
      </w:r>
      <w:r w:rsidRPr="00BD3E3C">
        <w:rPr>
          <w:rFonts w:ascii="Cambria Math" w:hAnsi="Cambria Math" w:cs="Times New Roman"/>
          <w:sz w:val="24"/>
          <w:szCs w:val="24"/>
        </w:rPr>
        <w:t>∪</w:t>
      </w:r>
      <w:r w:rsidRPr="00BD3E3C">
        <w:rPr>
          <w:rFonts w:ascii="Times New Roman" w:hAnsi="Times New Roman" w:cs="Times New Roman"/>
          <w:sz w:val="24"/>
          <w:szCs w:val="24"/>
        </w:rPr>
        <w:t>AB</w:t>
      </w:r>
      <w:proofErr w:type="gramStart"/>
      <w:r w:rsidRPr="00BD3E3C">
        <w:rPr>
          <w:rFonts w:ascii="Times New Roman" w:hAnsi="Times New Roman" w:cs="Times New Roman"/>
          <w:sz w:val="24"/>
          <w:szCs w:val="24"/>
        </w:rPr>
        <w:t xml:space="preserve"> :</w:t>
      </w:r>
      <w:proofErr w:type="gramEnd"/>
      <w:r w:rsidRPr="00BD3E3C">
        <w:rPr>
          <w:rFonts w:ascii="Times New Roman" w:hAnsi="Times New Roman" w:cs="Times New Roman"/>
          <w:sz w:val="24"/>
          <w:szCs w:val="24"/>
        </w:rPr>
        <w:t xml:space="preserve"> </w:t>
      </w:r>
      <w:r w:rsidRPr="00BD3E3C">
        <w:rPr>
          <w:rFonts w:ascii="Cambria Math" w:hAnsi="Cambria Math" w:cs="Times New Roman"/>
          <w:sz w:val="24"/>
          <w:szCs w:val="24"/>
        </w:rPr>
        <w:t>∪</w:t>
      </w:r>
      <w:r w:rsidRPr="00BD3E3C">
        <w:rPr>
          <w:rFonts w:ascii="Times New Roman" w:hAnsi="Times New Roman" w:cs="Times New Roman"/>
          <w:sz w:val="24"/>
          <w:szCs w:val="24"/>
        </w:rPr>
        <w:t>BC</w:t>
      </w:r>
      <w:proofErr w:type="gramStart"/>
      <w:r w:rsidRPr="00BD3E3C">
        <w:rPr>
          <w:rFonts w:ascii="Times New Roman" w:hAnsi="Times New Roman" w:cs="Times New Roman"/>
          <w:sz w:val="24"/>
          <w:szCs w:val="24"/>
        </w:rPr>
        <w:t xml:space="preserve"> :</w:t>
      </w:r>
      <w:proofErr w:type="gramEnd"/>
      <w:r w:rsidRPr="00BD3E3C">
        <w:rPr>
          <w:rFonts w:ascii="Times New Roman" w:hAnsi="Times New Roman" w:cs="Times New Roman"/>
          <w:sz w:val="24"/>
          <w:szCs w:val="24"/>
        </w:rPr>
        <w:t xml:space="preserve"> </w:t>
      </w:r>
      <w:r w:rsidRPr="00BD3E3C">
        <w:rPr>
          <w:rFonts w:ascii="Cambria Math" w:hAnsi="Cambria Math" w:cs="Times New Roman"/>
          <w:sz w:val="24"/>
          <w:szCs w:val="24"/>
        </w:rPr>
        <w:t>∪</w:t>
      </w:r>
      <w:r w:rsidRPr="00BD3E3C">
        <w:rPr>
          <w:rFonts w:ascii="Times New Roman" w:hAnsi="Times New Roman" w:cs="Times New Roman"/>
          <w:sz w:val="24"/>
          <w:szCs w:val="24"/>
        </w:rPr>
        <w:t>AC = 4</w:t>
      </w:r>
      <w:proofErr w:type="gramStart"/>
      <w:r w:rsidRPr="00BD3E3C">
        <w:rPr>
          <w:rFonts w:ascii="Times New Roman" w:hAnsi="Times New Roman" w:cs="Times New Roman"/>
          <w:sz w:val="24"/>
          <w:szCs w:val="24"/>
        </w:rPr>
        <w:t xml:space="preserve"> :</w:t>
      </w:r>
      <w:proofErr w:type="gramEnd"/>
      <w:r w:rsidRPr="00BD3E3C">
        <w:rPr>
          <w:rFonts w:ascii="Times New Roman" w:hAnsi="Times New Roman" w:cs="Times New Roman"/>
          <w:sz w:val="24"/>
          <w:szCs w:val="24"/>
        </w:rPr>
        <w:t xml:space="preserve"> 7 : 9. Определите наибольший угол треугольника ABC.</w:t>
      </w:r>
    </w:p>
    <w:p w:rsidR="00BD3E3C" w:rsidRPr="00BD3E3C" w:rsidRDefault="00BD3E3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 xml:space="preserve">Внутри равностороннего треугольника ABC отмечена точка D, такая, что </w:t>
      </w:r>
      <w:r w:rsidRPr="00BD3E3C">
        <w:rPr>
          <w:rFonts w:ascii="Cambria Math" w:hAnsi="Cambria Math" w:cs="Times New Roman"/>
          <w:sz w:val="24"/>
          <w:szCs w:val="24"/>
        </w:rPr>
        <w:t>∠</w:t>
      </w:r>
      <w:r w:rsidRPr="00BD3E3C">
        <w:rPr>
          <w:rFonts w:ascii="Times New Roman" w:hAnsi="Times New Roman" w:cs="Times New Roman"/>
          <w:sz w:val="24"/>
          <w:szCs w:val="24"/>
        </w:rPr>
        <w:t xml:space="preserve"> BAD = </w:t>
      </w:r>
      <w:r w:rsidRPr="00BD3E3C">
        <w:rPr>
          <w:rFonts w:ascii="Cambria Math" w:hAnsi="Cambria Math" w:cs="Times New Roman"/>
          <w:sz w:val="24"/>
          <w:szCs w:val="24"/>
        </w:rPr>
        <w:t>∠</w:t>
      </w:r>
      <w:r w:rsidRPr="00BD3E3C">
        <w:rPr>
          <w:rFonts w:ascii="Times New Roman" w:hAnsi="Times New Roman" w:cs="Times New Roman"/>
          <w:sz w:val="24"/>
          <w:szCs w:val="24"/>
        </w:rPr>
        <w:t xml:space="preserve"> BCD = 15°. Найдите угол ADC.</w:t>
      </w:r>
    </w:p>
    <w:p w:rsidR="00E3749C" w:rsidRPr="00BD3E3C" w:rsidRDefault="00BD3E3C" w:rsidP="00BD3E3C">
      <w:pPr>
        <w:pStyle w:val="a3"/>
        <w:numPr>
          <w:ilvl w:val="0"/>
          <w:numId w:val="3"/>
        </w:numPr>
        <w:rPr>
          <w:rFonts w:ascii="Times New Roman" w:hAnsi="Times New Roman" w:cs="Times New Roman"/>
          <w:sz w:val="24"/>
          <w:szCs w:val="24"/>
        </w:rPr>
      </w:pPr>
      <w:r w:rsidRPr="00BD3E3C">
        <w:rPr>
          <w:rFonts w:ascii="Times New Roman" w:hAnsi="Times New Roman" w:cs="Times New Roman"/>
          <w:sz w:val="24"/>
          <w:szCs w:val="24"/>
        </w:rPr>
        <w:t xml:space="preserve">Из точки </w:t>
      </w:r>
      <w:r w:rsidRPr="00BD3E3C">
        <w:rPr>
          <w:rFonts w:ascii="Times New Roman" w:hAnsi="Times New Roman" w:cs="Times New Roman"/>
          <w:sz w:val="24"/>
          <w:szCs w:val="24"/>
          <w:lang w:val="en-US"/>
        </w:rPr>
        <w:t>D</w:t>
      </w:r>
      <w:r w:rsidRPr="00BD3E3C">
        <w:rPr>
          <w:rFonts w:ascii="Times New Roman" w:hAnsi="Times New Roman" w:cs="Times New Roman"/>
          <w:sz w:val="24"/>
          <w:szCs w:val="24"/>
        </w:rPr>
        <w:t xml:space="preserve">, лежащей на катете АС прямоугольного треугольника АВС, опущен на гипотенузу </w:t>
      </w:r>
      <w:proofErr w:type="gramStart"/>
      <w:r w:rsidRPr="00BD3E3C">
        <w:rPr>
          <w:rFonts w:ascii="Times New Roman" w:hAnsi="Times New Roman" w:cs="Times New Roman"/>
          <w:sz w:val="24"/>
          <w:szCs w:val="24"/>
        </w:rPr>
        <w:t>СВ</w:t>
      </w:r>
      <w:proofErr w:type="gramEnd"/>
      <w:r w:rsidRPr="00BD3E3C">
        <w:rPr>
          <w:rFonts w:ascii="Times New Roman" w:hAnsi="Times New Roman" w:cs="Times New Roman"/>
          <w:sz w:val="24"/>
          <w:szCs w:val="24"/>
        </w:rPr>
        <w:t xml:space="preserve"> перпендикуляр </w:t>
      </w:r>
      <w:r w:rsidRPr="00BD3E3C">
        <w:rPr>
          <w:rFonts w:ascii="Times New Roman" w:hAnsi="Times New Roman" w:cs="Times New Roman"/>
          <w:sz w:val="24"/>
          <w:szCs w:val="24"/>
          <w:lang w:val="en-US"/>
        </w:rPr>
        <w:t>DE</w:t>
      </w:r>
      <w:r w:rsidRPr="00BD3E3C">
        <w:rPr>
          <w:rFonts w:ascii="Times New Roman" w:hAnsi="Times New Roman" w:cs="Times New Roman"/>
          <w:sz w:val="24"/>
          <w:szCs w:val="24"/>
        </w:rPr>
        <w:t>. Найти отрезок С</w:t>
      </w:r>
      <w:r w:rsidRPr="00BD3E3C">
        <w:rPr>
          <w:rFonts w:ascii="Times New Roman" w:hAnsi="Times New Roman" w:cs="Times New Roman"/>
          <w:sz w:val="24"/>
          <w:szCs w:val="24"/>
          <w:lang w:val="en-US"/>
        </w:rPr>
        <w:t>D</w:t>
      </w:r>
      <w:r w:rsidRPr="00BD3E3C">
        <w:rPr>
          <w:rFonts w:ascii="Times New Roman" w:hAnsi="Times New Roman" w:cs="Times New Roman"/>
          <w:sz w:val="24"/>
          <w:szCs w:val="24"/>
        </w:rPr>
        <w:t xml:space="preserve">, если </w:t>
      </w:r>
      <w:proofErr w:type="gramStart"/>
      <w:r w:rsidRPr="00BD3E3C">
        <w:rPr>
          <w:rFonts w:ascii="Times New Roman" w:hAnsi="Times New Roman" w:cs="Times New Roman"/>
          <w:sz w:val="24"/>
          <w:szCs w:val="24"/>
        </w:rPr>
        <w:t>СВ</w:t>
      </w:r>
      <w:proofErr w:type="gramEnd"/>
      <w:r w:rsidRPr="00BD3E3C">
        <w:rPr>
          <w:rFonts w:ascii="Times New Roman" w:hAnsi="Times New Roman" w:cs="Times New Roman"/>
          <w:sz w:val="24"/>
          <w:szCs w:val="24"/>
        </w:rPr>
        <w:t xml:space="preserve"> = 15 см, АВ = 9 см и СЕ = 4 см.</w:t>
      </w:r>
    </w:p>
    <w:p w:rsidR="00BD3E3C" w:rsidRPr="00BD3E3C" w:rsidRDefault="00BD3E3C" w:rsidP="00BD3E3C">
      <w:pPr>
        <w:pStyle w:val="a3"/>
        <w:numPr>
          <w:ilvl w:val="0"/>
          <w:numId w:val="3"/>
        </w:numPr>
        <w:spacing w:after="0" w:line="240" w:lineRule="auto"/>
        <w:jc w:val="both"/>
        <w:rPr>
          <w:rFonts w:ascii="Times New Roman" w:hAnsi="Times New Roman" w:cs="Times New Roman"/>
          <w:sz w:val="24"/>
          <w:szCs w:val="24"/>
        </w:rPr>
      </w:pPr>
      <w:r w:rsidRPr="00BD3E3C">
        <w:rPr>
          <w:rFonts w:ascii="Times New Roman" w:hAnsi="Times New Roman" w:cs="Times New Roman"/>
          <w:sz w:val="24"/>
          <w:szCs w:val="24"/>
        </w:rPr>
        <w:t>Окружность разделена на две дуги, причём градусная мера одной из них в три раза больше градусной меры другой. Чему равны центральные углы, соответствующие этим дугам.</w:t>
      </w:r>
    </w:p>
    <w:p w:rsidR="00BD3E3C" w:rsidRPr="00BD3E3C" w:rsidRDefault="00BD3E3C" w:rsidP="00BD3E3C">
      <w:pPr>
        <w:pStyle w:val="a3"/>
        <w:numPr>
          <w:ilvl w:val="0"/>
          <w:numId w:val="3"/>
        </w:numPr>
        <w:spacing w:after="0"/>
        <w:jc w:val="both"/>
        <w:rPr>
          <w:sz w:val="24"/>
          <w:szCs w:val="24"/>
        </w:rPr>
      </w:pPr>
      <w:r w:rsidRPr="00BD3E3C">
        <w:rPr>
          <w:rFonts w:ascii="Times New Roman" w:hAnsi="Times New Roman" w:cs="Times New Roman"/>
          <w:sz w:val="24"/>
          <w:szCs w:val="24"/>
        </w:rPr>
        <w:t>Найдите число сторон выпуклого многоугольника, сумма внутренних</w:t>
      </w:r>
      <w:r w:rsidRPr="00BD3E3C">
        <w:rPr>
          <w:sz w:val="24"/>
          <w:szCs w:val="24"/>
        </w:rPr>
        <w:t xml:space="preserve"> </w:t>
      </w:r>
      <w:r w:rsidRPr="00BD3E3C">
        <w:rPr>
          <w:rFonts w:ascii="Times New Roman" w:hAnsi="Times New Roman" w:cs="Times New Roman"/>
          <w:sz w:val="24"/>
          <w:szCs w:val="24"/>
        </w:rPr>
        <w:t xml:space="preserve">углов которого </w:t>
      </w:r>
      <w:r w:rsidRPr="00BD3E3C">
        <w:rPr>
          <w:rFonts w:ascii="Times New Roman" w:hAnsi="Times New Roman" w:cs="Times New Roman"/>
          <w:sz w:val="24"/>
          <w:szCs w:val="24"/>
        </w:rPr>
        <w:br/>
        <w:t>равна  4320°.</w:t>
      </w:r>
    </w:p>
    <w:p w:rsidR="00BD3E3C" w:rsidRPr="00B51215" w:rsidRDefault="00BD3E3C" w:rsidP="00B51215">
      <w:pPr>
        <w:rPr>
          <w:rFonts w:ascii="Times New Roman" w:hAnsi="Times New Roman" w:cs="Times New Roman"/>
          <w:sz w:val="24"/>
          <w:szCs w:val="24"/>
        </w:rPr>
      </w:pPr>
    </w:p>
    <w:sectPr w:rsidR="00BD3E3C" w:rsidRPr="00B51215" w:rsidSect="00B5121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A308F"/>
    <w:multiLevelType w:val="hybridMultilevel"/>
    <w:tmpl w:val="3B1E4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791D17"/>
    <w:multiLevelType w:val="hybridMultilevel"/>
    <w:tmpl w:val="5A46B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A41818"/>
    <w:multiLevelType w:val="hybridMultilevel"/>
    <w:tmpl w:val="FCFC0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B51215"/>
    <w:rsid w:val="0000048E"/>
    <w:rsid w:val="0000204A"/>
    <w:rsid w:val="00003CE8"/>
    <w:rsid w:val="00005583"/>
    <w:rsid w:val="00014961"/>
    <w:rsid w:val="00015677"/>
    <w:rsid w:val="00017E09"/>
    <w:rsid w:val="00020763"/>
    <w:rsid w:val="000245DC"/>
    <w:rsid w:val="000256FF"/>
    <w:rsid w:val="00025725"/>
    <w:rsid w:val="000257C3"/>
    <w:rsid w:val="00030D1D"/>
    <w:rsid w:val="000320E4"/>
    <w:rsid w:val="000339C4"/>
    <w:rsid w:val="0004382C"/>
    <w:rsid w:val="00044B97"/>
    <w:rsid w:val="00046637"/>
    <w:rsid w:val="00047884"/>
    <w:rsid w:val="000542E4"/>
    <w:rsid w:val="000569B0"/>
    <w:rsid w:val="00061509"/>
    <w:rsid w:val="00063BEE"/>
    <w:rsid w:val="00065217"/>
    <w:rsid w:val="00066F8B"/>
    <w:rsid w:val="00070DA1"/>
    <w:rsid w:val="000738A6"/>
    <w:rsid w:val="000775FA"/>
    <w:rsid w:val="000800F0"/>
    <w:rsid w:val="00083683"/>
    <w:rsid w:val="00083810"/>
    <w:rsid w:val="00090527"/>
    <w:rsid w:val="00094773"/>
    <w:rsid w:val="000947D7"/>
    <w:rsid w:val="00095DD8"/>
    <w:rsid w:val="00095E8A"/>
    <w:rsid w:val="00096295"/>
    <w:rsid w:val="0009746D"/>
    <w:rsid w:val="000979D4"/>
    <w:rsid w:val="000A03AE"/>
    <w:rsid w:val="000A1D1D"/>
    <w:rsid w:val="000A45BA"/>
    <w:rsid w:val="000A4ECD"/>
    <w:rsid w:val="000A7A97"/>
    <w:rsid w:val="000B2917"/>
    <w:rsid w:val="000B65BC"/>
    <w:rsid w:val="000B6E46"/>
    <w:rsid w:val="000B7541"/>
    <w:rsid w:val="000C26E4"/>
    <w:rsid w:val="000C5B11"/>
    <w:rsid w:val="000C6369"/>
    <w:rsid w:val="000C6786"/>
    <w:rsid w:val="000C7905"/>
    <w:rsid w:val="000D0D68"/>
    <w:rsid w:val="000D2092"/>
    <w:rsid w:val="000D483F"/>
    <w:rsid w:val="000D6182"/>
    <w:rsid w:val="000D69EA"/>
    <w:rsid w:val="000D7ED5"/>
    <w:rsid w:val="000E14AD"/>
    <w:rsid w:val="000E396C"/>
    <w:rsid w:val="000E4535"/>
    <w:rsid w:val="000F4749"/>
    <w:rsid w:val="000F494E"/>
    <w:rsid w:val="000F715C"/>
    <w:rsid w:val="00102ECA"/>
    <w:rsid w:val="00107600"/>
    <w:rsid w:val="00112062"/>
    <w:rsid w:val="001120F1"/>
    <w:rsid w:val="00112296"/>
    <w:rsid w:val="00116593"/>
    <w:rsid w:val="00116606"/>
    <w:rsid w:val="00121436"/>
    <w:rsid w:val="00123584"/>
    <w:rsid w:val="00124D95"/>
    <w:rsid w:val="001255CB"/>
    <w:rsid w:val="00130316"/>
    <w:rsid w:val="00131BD7"/>
    <w:rsid w:val="00133501"/>
    <w:rsid w:val="00136BA2"/>
    <w:rsid w:val="00136D73"/>
    <w:rsid w:val="00141A32"/>
    <w:rsid w:val="00145398"/>
    <w:rsid w:val="00147AE5"/>
    <w:rsid w:val="00150C76"/>
    <w:rsid w:val="001538F3"/>
    <w:rsid w:val="001553AD"/>
    <w:rsid w:val="001573E5"/>
    <w:rsid w:val="001631C4"/>
    <w:rsid w:val="00166F19"/>
    <w:rsid w:val="00171111"/>
    <w:rsid w:val="0017200E"/>
    <w:rsid w:val="00173CA3"/>
    <w:rsid w:val="00175438"/>
    <w:rsid w:val="0018273E"/>
    <w:rsid w:val="0018274C"/>
    <w:rsid w:val="00185826"/>
    <w:rsid w:val="00185C06"/>
    <w:rsid w:val="001860E0"/>
    <w:rsid w:val="00186E7E"/>
    <w:rsid w:val="001879A0"/>
    <w:rsid w:val="00187C90"/>
    <w:rsid w:val="001940FE"/>
    <w:rsid w:val="00195B8B"/>
    <w:rsid w:val="00196435"/>
    <w:rsid w:val="001974BD"/>
    <w:rsid w:val="001A02BC"/>
    <w:rsid w:val="001A3008"/>
    <w:rsid w:val="001A3998"/>
    <w:rsid w:val="001A410B"/>
    <w:rsid w:val="001A414A"/>
    <w:rsid w:val="001B19C5"/>
    <w:rsid w:val="001B3F07"/>
    <w:rsid w:val="001B4960"/>
    <w:rsid w:val="001B65E7"/>
    <w:rsid w:val="001B72AD"/>
    <w:rsid w:val="001B7CAD"/>
    <w:rsid w:val="001C2756"/>
    <w:rsid w:val="001C27F9"/>
    <w:rsid w:val="001C774C"/>
    <w:rsid w:val="001D1CF2"/>
    <w:rsid w:val="001D31BC"/>
    <w:rsid w:val="001D3302"/>
    <w:rsid w:val="001D4534"/>
    <w:rsid w:val="001D6AB9"/>
    <w:rsid w:val="001D6BF1"/>
    <w:rsid w:val="001D6ED6"/>
    <w:rsid w:val="001D72DC"/>
    <w:rsid w:val="001E0597"/>
    <w:rsid w:val="001E36F3"/>
    <w:rsid w:val="001E3762"/>
    <w:rsid w:val="001E4994"/>
    <w:rsid w:val="001E696C"/>
    <w:rsid w:val="001F1F7C"/>
    <w:rsid w:val="001F2A8D"/>
    <w:rsid w:val="001F42FE"/>
    <w:rsid w:val="001F441A"/>
    <w:rsid w:val="001F5A91"/>
    <w:rsid w:val="001F5B00"/>
    <w:rsid w:val="002006E7"/>
    <w:rsid w:val="00202833"/>
    <w:rsid w:val="00204193"/>
    <w:rsid w:val="002050F9"/>
    <w:rsid w:val="002070A3"/>
    <w:rsid w:val="0021029C"/>
    <w:rsid w:val="00211069"/>
    <w:rsid w:val="002118FD"/>
    <w:rsid w:val="00217A02"/>
    <w:rsid w:val="00221051"/>
    <w:rsid w:val="00222331"/>
    <w:rsid w:val="00223018"/>
    <w:rsid w:val="002246EF"/>
    <w:rsid w:val="00225447"/>
    <w:rsid w:val="002303F2"/>
    <w:rsid w:val="00231349"/>
    <w:rsid w:val="00233551"/>
    <w:rsid w:val="002346E8"/>
    <w:rsid w:val="00235B26"/>
    <w:rsid w:val="00237AAB"/>
    <w:rsid w:val="002422DE"/>
    <w:rsid w:val="0024340D"/>
    <w:rsid w:val="00244D22"/>
    <w:rsid w:val="00245167"/>
    <w:rsid w:val="00250B1E"/>
    <w:rsid w:val="00250FC0"/>
    <w:rsid w:val="00251F7D"/>
    <w:rsid w:val="00253C4D"/>
    <w:rsid w:val="00255AC6"/>
    <w:rsid w:val="002568C0"/>
    <w:rsid w:val="002608C3"/>
    <w:rsid w:val="0026227A"/>
    <w:rsid w:val="002652D2"/>
    <w:rsid w:val="00267733"/>
    <w:rsid w:val="00267D9F"/>
    <w:rsid w:val="00270EBD"/>
    <w:rsid w:val="00272C7F"/>
    <w:rsid w:val="00272E23"/>
    <w:rsid w:val="002751BA"/>
    <w:rsid w:val="002759D9"/>
    <w:rsid w:val="00276367"/>
    <w:rsid w:val="00284900"/>
    <w:rsid w:val="00287BA7"/>
    <w:rsid w:val="0029112E"/>
    <w:rsid w:val="00291C4C"/>
    <w:rsid w:val="00296B08"/>
    <w:rsid w:val="002A0134"/>
    <w:rsid w:val="002A1C4A"/>
    <w:rsid w:val="002A5AB8"/>
    <w:rsid w:val="002B2174"/>
    <w:rsid w:val="002B2665"/>
    <w:rsid w:val="002B2DC2"/>
    <w:rsid w:val="002B32BC"/>
    <w:rsid w:val="002B3C4F"/>
    <w:rsid w:val="002B7AD2"/>
    <w:rsid w:val="002C00B7"/>
    <w:rsid w:val="002C334A"/>
    <w:rsid w:val="002C6442"/>
    <w:rsid w:val="002D0BAE"/>
    <w:rsid w:val="002D12AF"/>
    <w:rsid w:val="002D3507"/>
    <w:rsid w:val="002D4E1E"/>
    <w:rsid w:val="002D6BE5"/>
    <w:rsid w:val="002E1ABA"/>
    <w:rsid w:val="002E1E52"/>
    <w:rsid w:val="002E2570"/>
    <w:rsid w:val="002E48E5"/>
    <w:rsid w:val="002E75FB"/>
    <w:rsid w:val="002F680F"/>
    <w:rsid w:val="002F6D16"/>
    <w:rsid w:val="002F7079"/>
    <w:rsid w:val="003008BC"/>
    <w:rsid w:val="00300BF2"/>
    <w:rsid w:val="00301FE3"/>
    <w:rsid w:val="00302850"/>
    <w:rsid w:val="00305312"/>
    <w:rsid w:val="00305686"/>
    <w:rsid w:val="003064D6"/>
    <w:rsid w:val="00311318"/>
    <w:rsid w:val="00316564"/>
    <w:rsid w:val="00317903"/>
    <w:rsid w:val="00322A4E"/>
    <w:rsid w:val="00322E20"/>
    <w:rsid w:val="00325A9F"/>
    <w:rsid w:val="003265DD"/>
    <w:rsid w:val="003271FD"/>
    <w:rsid w:val="003309D7"/>
    <w:rsid w:val="00330A7A"/>
    <w:rsid w:val="003313C7"/>
    <w:rsid w:val="003314AD"/>
    <w:rsid w:val="00333166"/>
    <w:rsid w:val="00340B20"/>
    <w:rsid w:val="0034161D"/>
    <w:rsid w:val="003460E2"/>
    <w:rsid w:val="00351B55"/>
    <w:rsid w:val="00352788"/>
    <w:rsid w:val="00355D39"/>
    <w:rsid w:val="0036312A"/>
    <w:rsid w:val="0036568B"/>
    <w:rsid w:val="00367B48"/>
    <w:rsid w:val="003707B6"/>
    <w:rsid w:val="00372C98"/>
    <w:rsid w:val="00374FAA"/>
    <w:rsid w:val="00377126"/>
    <w:rsid w:val="0038212F"/>
    <w:rsid w:val="00383DF0"/>
    <w:rsid w:val="00386BF8"/>
    <w:rsid w:val="00386DCA"/>
    <w:rsid w:val="00391729"/>
    <w:rsid w:val="00393E1C"/>
    <w:rsid w:val="00394043"/>
    <w:rsid w:val="003A3E2C"/>
    <w:rsid w:val="003A494C"/>
    <w:rsid w:val="003A5A3E"/>
    <w:rsid w:val="003A60CA"/>
    <w:rsid w:val="003A6AEE"/>
    <w:rsid w:val="003A6E11"/>
    <w:rsid w:val="003B0D1A"/>
    <w:rsid w:val="003B30E6"/>
    <w:rsid w:val="003B6BC1"/>
    <w:rsid w:val="003B7B28"/>
    <w:rsid w:val="003C03E1"/>
    <w:rsid w:val="003C2699"/>
    <w:rsid w:val="003C35FA"/>
    <w:rsid w:val="003C5894"/>
    <w:rsid w:val="003D2721"/>
    <w:rsid w:val="003D2880"/>
    <w:rsid w:val="003D4479"/>
    <w:rsid w:val="003D4615"/>
    <w:rsid w:val="003D6E8D"/>
    <w:rsid w:val="003E6DF0"/>
    <w:rsid w:val="003F1FA0"/>
    <w:rsid w:val="003F3732"/>
    <w:rsid w:val="003F4DED"/>
    <w:rsid w:val="003F709A"/>
    <w:rsid w:val="00400CA8"/>
    <w:rsid w:val="00404EAB"/>
    <w:rsid w:val="00405ED3"/>
    <w:rsid w:val="004066EF"/>
    <w:rsid w:val="004117AA"/>
    <w:rsid w:val="00412E32"/>
    <w:rsid w:val="00413F43"/>
    <w:rsid w:val="00422A46"/>
    <w:rsid w:val="00424713"/>
    <w:rsid w:val="0043268F"/>
    <w:rsid w:val="00432882"/>
    <w:rsid w:val="00434409"/>
    <w:rsid w:val="00435056"/>
    <w:rsid w:val="0043654C"/>
    <w:rsid w:val="0043747F"/>
    <w:rsid w:val="00437B84"/>
    <w:rsid w:val="0044064B"/>
    <w:rsid w:val="0044095E"/>
    <w:rsid w:val="00442586"/>
    <w:rsid w:val="00444102"/>
    <w:rsid w:val="00444C53"/>
    <w:rsid w:val="004470AF"/>
    <w:rsid w:val="004479C7"/>
    <w:rsid w:val="00455F16"/>
    <w:rsid w:val="00456265"/>
    <w:rsid w:val="00456CFD"/>
    <w:rsid w:val="0045733A"/>
    <w:rsid w:val="00457A72"/>
    <w:rsid w:val="00461662"/>
    <w:rsid w:val="00464111"/>
    <w:rsid w:val="004736ED"/>
    <w:rsid w:val="004741C9"/>
    <w:rsid w:val="00475ABE"/>
    <w:rsid w:val="00476EFE"/>
    <w:rsid w:val="00483048"/>
    <w:rsid w:val="00485C61"/>
    <w:rsid w:val="0049060E"/>
    <w:rsid w:val="004938C4"/>
    <w:rsid w:val="00495A5F"/>
    <w:rsid w:val="00495CA4"/>
    <w:rsid w:val="00496672"/>
    <w:rsid w:val="004A0CB3"/>
    <w:rsid w:val="004A1330"/>
    <w:rsid w:val="004A14F5"/>
    <w:rsid w:val="004A1852"/>
    <w:rsid w:val="004A3234"/>
    <w:rsid w:val="004A35AE"/>
    <w:rsid w:val="004A4365"/>
    <w:rsid w:val="004A64C9"/>
    <w:rsid w:val="004A727C"/>
    <w:rsid w:val="004B1039"/>
    <w:rsid w:val="004B1376"/>
    <w:rsid w:val="004B732C"/>
    <w:rsid w:val="004C0890"/>
    <w:rsid w:val="004C1630"/>
    <w:rsid w:val="004C1C15"/>
    <w:rsid w:val="004D17BB"/>
    <w:rsid w:val="004D2019"/>
    <w:rsid w:val="004D2326"/>
    <w:rsid w:val="004D23B4"/>
    <w:rsid w:val="004D4D9B"/>
    <w:rsid w:val="004D5F67"/>
    <w:rsid w:val="004D6FB5"/>
    <w:rsid w:val="004E1867"/>
    <w:rsid w:val="004E4159"/>
    <w:rsid w:val="004E55B1"/>
    <w:rsid w:val="004E6198"/>
    <w:rsid w:val="004E64FD"/>
    <w:rsid w:val="004E6E8E"/>
    <w:rsid w:val="004E7B10"/>
    <w:rsid w:val="004F3139"/>
    <w:rsid w:val="004F3F9B"/>
    <w:rsid w:val="004F4B10"/>
    <w:rsid w:val="00501792"/>
    <w:rsid w:val="00501DDB"/>
    <w:rsid w:val="00502425"/>
    <w:rsid w:val="00504450"/>
    <w:rsid w:val="0050570D"/>
    <w:rsid w:val="00505E75"/>
    <w:rsid w:val="00506187"/>
    <w:rsid w:val="005168DB"/>
    <w:rsid w:val="00520CAA"/>
    <w:rsid w:val="00522B14"/>
    <w:rsid w:val="00531482"/>
    <w:rsid w:val="00534952"/>
    <w:rsid w:val="00536B55"/>
    <w:rsid w:val="005411FD"/>
    <w:rsid w:val="00542F5A"/>
    <w:rsid w:val="005454EE"/>
    <w:rsid w:val="00545DAB"/>
    <w:rsid w:val="005505F8"/>
    <w:rsid w:val="0055115E"/>
    <w:rsid w:val="005568D5"/>
    <w:rsid w:val="00563188"/>
    <w:rsid w:val="00563F8C"/>
    <w:rsid w:val="00565B3F"/>
    <w:rsid w:val="00571C80"/>
    <w:rsid w:val="00572AC8"/>
    <w:rsid w:val="00572E9A"/>
    <w:rsid w:val="005751F7"/>
    <w:rsid w:val="0058240F"/>
    <w:rsid w:val="00582F94"/>
    <w:rsid w:val="00583B0A"/>
    <w:rsid w:val="00584115"/>
    <w:rsid w:val="0058483E"/>
    <w:rsid w:val="005867A5"/>
    <w:rsid w:val="005909CA"/>
    <w:rsid w:val="005939B3"/>
    <w:rsid w:val="00595B89"/>
    <w:rsid w:val="00596739"/>
    <w:rsid w:val="00596782"/>
    <w:rsid w:val="005A139F"/>
    <w:rsid w:val="005A14B6"/>
    <w:rsid w:val="005A2947"/>
    <w:rsid w:val="005A4409"/>
    <w:rsid w:val="005A5492"/>
    <w:rsid w:val="005A65D3"/>
    <w:rsid w:val="005B1C71"/>
    <w:rsid w:val="005B352D"/>
    <w:rsid w:val="005B4578"/>
    <w:rsid w:val="005B54F6"/>
    <w:rsid w:val="005B58C1"/>
    <w:rsid w:val="005B6E6F"/>
    <w:rsid w:val="005C2D82"/>
    <w:rsid w:val="005C2DFE"/>
    <w:rsid w:val="005C64B0"/>
    <w:rsid w:val="005D5599"/>
    <w:rsid w:val="005D589A"/>
    <w:rsid w:val="005D5CB7"/>
    <w:rsid w:val="005D6593"/>
    <w:rsid w:val="005D79F8"/>
    <w:rsid w:val="005E12FA"/>
    <w:rsid w:val="005E218C"/>
    <w:rsid w:val="005E2844"/>
    <w:rsid w:val="005E7B56"/>
    <w:rsid w:val="005F0E4F"/>
    <w:rsid w:val="005F2149"/>
    <w:rsid w:val="005F49AD"/>
    <w:rsid w:val="005F64D0"/>
    <w:rsid w:val="005F7F6C"/>
    <w:rsid w:val="006010CC"/>
    <w:rsid w:val="006013CD"/>
    <w:rsid w:val="0060278E"/>
    <w:rsid w:val="00603E3E"/>
    <w:rsid w:val="00606A03"/>
    <w:rsid w:val="006073AF"/>
    <w:rsid w:val="00607A32"/>
    <w:rsid w:val="00611B54"/>
    <w:rsid w:val="0061483B"/>
    <w:rsid w:val="00615222"/>
    <w:rsid w:val="006152AE"/>
    <w:rsid w:val="00617400"/>
    <w:rsid w:val="00617753"/>
    <w:rsid w:val="00620225"/>
    <w:rsid w:val="00621B97"/>
    <w:rsid w:val="00631386"/>
    <w:rsid w:val="00632840"/>
    <w:rsid w:val="006330E9"/>
    <w:rsid w:val="00633C97"/>
    <w:rsid w:val="0063450A"/>
    <w:rsid w:val="00637BF1"/>
    <w:rsid w:val="00637DAB"/>
    <w:rsid w:val="00643B23"/>
    <w:rsid w:val="00643FEE"/>
    <w:rsid w:val="00644580"/>
    <w:rsid w:val="0064556D"/>
    <w:rsid w:val="006456A5"/>
    <w:rsid w:val="00651E75"/>
    <w:rsid w:val="00652301"/>
    <w:rsid w:val="00653210"/>
    <w:rsid w:val="0065397A"/>
    <w:rsid w:val="00653A36"/>
    <w:rsid w:val="00653A86"/>
    <w:rsid w:val="00657158"/>
    <w:rsid w:val="00657593"/>
    <w:rsid w:val="00661BDF"/>
    <w:rsid w:val="006620D6"/>
    <w:rsid w:val="006628B3"/>
    <w:rsid w:val="00665BB9"/>
    <w:rsid w:val="00665D79"/>
    <w:rsid w:val="00670EE1"/>
    <w:rsid w:val="006745FD"/>
    <w:rsid w:val="00674D52"/>
    <w:rsid w:val="0067678B"/>
    <w:rsid w:val="00682988"/>
    <w:rsid w:val="00682B95"/>
    <w:rsid w:val="00682EFD"/>
    <w:rsid w:val="006831E1"/>
    <w:rsid w:val="00683531"/>
    <w:rsid w:val="00686E3E"/>
    <w:rsid w:val="0068777A"/>
    <w:rsid w:val="006912C2"/>
    <w:rsid w:val="00692016"/>
    <w:rsid w:val="0069385B"/>
    <w:rsid w:val="00693C2C"/>
    <w:rsid w:val="0069684D"/>
    <w:rsid w:val="006A0123"/>
    <w:rsid w:val="006A4E37"/>
    <w:rsid w:val="006A6488"/>
    <w:rsid w:val="006A751A"/>
    <w:rsid w:val="006A7B43"/>
    <w:rsid w:val="006A7DCE"/>
    <w:rsid w:val="006A7FAD"/>
    <w:rsid w:val="006B29A9"/>
    <w:rsid w:val="006B2EE3"/>
    <w:rsid w:val="006B3811"/>
    <w:rsid w:val="006B3E9D"/>
    <w:rsid w:val="006B4DCA"/>
    <w:rsid w:val="006B7F2D"/>
    <w:rsid w:val="006C1E27"/>
    <w:rsid w:val="006C3688"/>
    <w:rsid w:val="006C6807"/>
    <w:rsid w:val="006C7A61"/>
    <w:rsid w:val="006D1370"/>
    <w:rsid w:val="006D1A34"/>
    <w:rsid w:val="006D4E18"/>
    <w:rsid w:val="006D508F"/>
    <w:rsid w:val="006D7EB3"/>
    <w:rsid w:val="006E3735"/>
    <w:rsid w:val="006E555F"/>
    <w:rsid w:val="006F1C53"/>
    <w:rsid w:val="006F524A"/>
    <w:rsid w:val="006F5797"/>
    <w:rsid w:val="006F59D0"/>
    <w:rsid w:val="00702224"/>
    <w:rsid w:val="007035E1"/>
    <w:rsid w:val="0070567F"/>
    <w:rsid w:val="007069ED"/>
    <w:rsid w:val="0071209E"/>
    <w:rsid w:val="00713919"/>
    <w:rsid w:val="00714B4F"/>
    <w:rsid w:val="00716631"/>
    <w:rsid w:val="00716D76"/>
    <w:rsid w:val="00724669"/>
    <w:rsid w:val="0072493E"/>
    <w:rsid w:val="007251A4"/>
    <w:rsid w:val="00725542"/>
    <w:rsid w:val="00741D82"/>
    <w:rsid w:val="00742ACB"/>
    <w:rsid w:val="00742CC0"/>
    <w:rsid w:val="007431EB"/>
    <w:rsid w:val="007477E4"/>
    <w:rsid w:val="00750399"/>
    <w:rsid w:val="007512A2"/>
    <w:rsid w:val="00751487"/>
    <w:rsid w:val="00752AE6"/>
    <w:rsid w:val="00752F98"/>
    <w:rsid w:val="00753A89"/>
    <w:rsid w:val="007562D3"/>
    <w:rsid w:val="00764C53"/>
    <w:rsid w:val="00764E62"/>
    <w:rsid w:val="00765D09"/>
    <w:rsid w:val="00765F69"/>
    <w:rsid w:val="0077006C"/>
    <w:rsid w:val="00770744"/>
    <w:rsid w:val="00770901"/>
    <w:rsid w:val="00774000"/>
    <w:rsid w:val="007752F9"/>
    <w:rsid w:val="007761D5"/>
    <w:rsid w:val="007856E0"/>
    <w:rsid w:val="00787193"/>
    <w:rsid w:val="0079485E"/>
    <w:rsid w:val="00795186"/>
    <w:rsid w:val="007962B2"/>
    <w:rsid w:val="00796A69"/>
    <w:rsid w:val="00797DF4"/>
    <w:rsid w:val="007A3411"/>
    <w:rsid w:val="007A5126"/>
    <w:rsid w:val="007A5A8D"/>
    <w:rsid w:val="007A6E07"/>
    <w:rsid w:val="007A785A"/>
    <w:rsid w:val="007A7939"/>
    <w:rsid w:val="007B04CF"/>
    <w:rsid w:val="007B1089"/>
    <w:rsid w:val="007B1848"/>
    <w:rsid w:val="007B244F"/>
    <w:rsid w:val="007B2B86"/>
    <w:rsid w:val="007B35A1"/>
    <w:rsid w:val="007B478A"/>
    <w:rsid w:val="007B50A8"/>
    <w:rsid w:val="007C287C"/>
    <w:rsid w:val="007C6326"/>
    <w:rsid w:val="007D1FF7"/>
    <w:rsid w:val="007D207C"/>
    <w:rsid w:val="007D7922"/>
    <w:rsid w:val="007E5940"/>
    <w:rsid w:val="007E74C9"/>
    <w:rsid w:val="007F2AC5"/>
    <w:rsid w:val="007F5A2C"/>
    <w:rsid w:val="007F65C8"/>
    <w:rsid w:val="00802CC8"/>
    <w:rsid w:val="00803302"/>
    <w:rsid w:val="00804376"/>
    <w:rsid w:val="008057CE"/>
    <w:rsid w:val="00805B63"/>
    <w:rsid w:val="008066BA"/>
    <w:rsid w:val="00812199"/>
    <w:rsid w:val="00813E10"/>
    <w:rsid w:val="00815452"/>
    <w:rsid w:val="00815AF5"/>
    <w:rsid w:val="00815E2F"/>
    <w:rsid w:val="008171C7"/>
    <w:rsid w:val="00823AE6"/>
    <w:rsid w:val="0082473E"/>
    <w:rsid w:val="00832917"/>
    <w:rsid w:val="0083294E"/>
    <w:rsid w:val="008419E8"/>
    <w:rsid w:val="00841DBF"/>
    <w:rsid w:val="0084652B"/>
    <w:rsid w:val="0085023E"/>
    <w:rsid w:val="00853140"/>
    <w:rsid w:val="00853B9D"/>
    <w:rsid w:val="00854B88"/>
    <w:rsid w:val="0085707E"/>
    <w:rsid w:val="00857564"/>
    <w:rsid w:val="00861B35"/>
    <w:rsid w:val="0086250C"/>
    <w:rsid w:val="008636C9"/>
    <w:rsid w:val="00864862"/>
    <w:rsid w:val="008657E9"/>
    <w:rsid w:val="00866EBC"/>
    <w:rsid w:val="0087041B"/>
    <w:rsid w:val="0087298D"/>
    <w:rsid w:val="0087367C"/>
    <w:rsid w:val="008746F0"/>
    <w:rsid w:val="00874A66"/>
    <w:rsid w:val="00874D8F"/>
    <w:rsid w:val="00884E64"/>
    <w:rsid w:val="008851E6"/>
    <w:rsid w:val="00886581"/>
    <w:rsid w:val="00887825"/>
    <w:rsid w:val="00890CF7"/>
    <w:rsid w:val="00893CFB"/>
    <w:rsid w:val="00895596"/>
    <w:rsid w:val="0089625F"/>
    <w:rsid w:val="00896F0C"/>
    <w:rsid w:val="008A1752"/>
    <w:rsid w:val="008A22F2"/>
    <w:rsid w:val="008A45C5"/>
    <w:rsid w:val="008A5586"/>
    <w:rsid w:val="008A7503"/>
    <w:rsid w:val="008B0154"/>
    <w:rsid w:val="008B3D34"/>
    <w:rsid w:val="008B4DC4"/>
    <w:rsid w:val="008B517D"/>
    <w:rsid w:val="008B566A"/>
    <w:rsid w:val="008B6185"/>
    <w:rsid w:val="008C0DBA"/>
    <w:rsid w:val="008C3F2D"/>
    <w:rsid w:val="008C4E88"/>
    <w:rsid w:val="008C6B28"/>
    <w:rsid w:val="008D06A7"/>
    <w:rsid w:val="008D0C4E"/>
    <w:rsid w:val="008D49D4"/>
    <w:rsid w:val="008D5B82"/>
    <w:rsid w:val="008D7481"/>
    <w:rsid w:val="008E4A9D"/>
    <w:rsid w:val="008E52FA"/>
    <w:rsid w:val="008E602F"/>
    <w:rsid w:val="008F2251"/>
    <w:rsid w:val="008F29AC"/>
    <w:rsid w:val="008F2B10"/>
    <w:rsid w:val="008F7344"/>
    <w:rsid w:val="008F73D8"/>
    <w:rsid w:val="008F7D29"/>
    <w:rsid w:val="00902695"/>
    <w:rsid w:val="00902926"/>
    <w:rsid w:val="00903496"/>
    <w:rsid w:val="00904B97"/>
    <w:rsid w:val="00907D1D"/>
    <w:rsid w:val="00911338"/>
    <w:rsid w:val="00911E16"/>
    <w:rsid w:val="00924DF3"/>
    <w:rsid w:val="00924DF4"/>
    <w:rsid w:val="0092681E"/>
    <w:rsid w:val="00926C7E"/>
    <w:rsid w:val="00932421"/>
    <w:rsid w:val="0093447A"/>
    <w:rsid w:val="009359FB"/>
    <w:rsid w:val="0094667C"/>
    <w:rsid w:val="00946F87"/>
    <w:rsid w:val="00950027"/>
    <w:rsid w:val="009544D4"/>
    <w:rsid w:val="009547F9"/>
    <w:rsid w:val="00954ED4"/>
    <w:rsid w:val="00956AC3"/>
    <w:rsid w:val="00963402"/>
    <w:rsid w:val="00963F42"/>
    <w:rsid w:val="009647AD"/>
    <w:rsid w:val="00967745"/>
    <w:rsid w:val="009705D6"/>
    <w:rsid w:val="00970BA4"/>
    <w:rsid w:val="00971EC9"/>
    <w:rsid w:val="009725DA"/>
    <w:rsid w:val="0098198F"/>
    <w:rsid w:val="00982023"/>
    <w:rsid w:val="00984E19"/>
    <w:rsid w:val="00985C01"/>
    <w:rsid w:val="00985F60"/>
    <w:rsid w:val="00986947"/>
    <w:rsid w:val="00987D16"/>
    <w:rsid w:val="00990B8B"/>
    <w:rsid w:val="009930C8"/>
    <w:rsid w:val="00993F9F"/>
    <w:rsid w:val="00995EF5"/>
    <w:rsid w:val="009964CE"/>
    <w:rsid w:val="00996B13"/>
    <w:rsid w:val="009A0161"/>
    <w:rsid w:val="009A0AA8"/>
    <w:rsid w:val="009A25AF"/>
    <w:rsid w:val="009A26B5"/>
    <w:rsid w:val="009A4F0F"/>
    <w:rsid w:val="009A5599"/>
    <w:rsid w:val="009A70E7"/>
    <w:rsid w:val="009B039D"/>
    <w:rsid w:val="009B2879"/>
    <w:rsid w:val="009B62D2"/>
    <w:rsid w:val="009B700F"/>
    <w:rsid w:val="009C18E4"/>
    <w:rsid w:val="009C1917"/>
    <w:rsid w:val="009C2573"/>
    <w:rsid w:val="009C4161"/>
    <w:rsid w:val="009D1F5D"/>
    <w:rsid w:val="009D5035"/>
    <w:rsid w:val="009D5C5B"/>
    <w:rsid w:val="009D630A"/>
    <w:rsid w:val="009D6E34"/>
    <w:rsid w:val="009D722F"/>
    <w:rsid w:val="009E0432"/>
    <w:rsid w:val="009E2AC6"/>
    <w:rsid w:val="009E4EFD"/>
    <w:rsid w:val="009E6A0C"/>
    <w:rsid w:val="009E6F61"/>
    <w:rsid w:val="009F0D1B"/>
    <w:rsid w:val="009F38A1"/>
    <w:rsid w:val="009F54D6"/>
    <w:rsid w:val="009F57CE"/>
    <w:rsid w:val="009F5A67"/>
    <w:rsid w:val="009F5D13"/>
    <w:rsid w:val="009F61B9"/>
    <w:rsid w:val="00A011D5"/>
    <w:rsid w:val="00A02820"/>
    <w:rsid w:val="00A043CB"/>
    <w:rsid w:val="00A04553"/>
    <w:rsid w:val="00A05CC1"/>
    <w:rsid w:val="00A07D88"/>
    <w:rsid w:val="00A12306"/>
    <w:rsid w:val="00A167DD"/>
    <w:rsid w:val="00A16B39"/>
    <w:rsid w:val="00A16D48"/>
    <w:rsid w:val="00A17AC4"/>
    <w:rsid w:val="00A22E59"/>
    <w:rsid w:val="00A233D8"/>
    <w:rsid w:val="00A24988"/>
    <w:rsid w:val="00A2566E"/>
    <w:rsid w:val="00A25A79"/>
    <w:rsid w:val="00A25A7E"/>
    <w:rsid w:val="00A25EAF"/>
    <w:rsid w:val="00A272B7"/>
    <w:rsid w:val="00A30275"/>
    <w:rsid w:val="00A33953"/>
    <w:rsid w:val="00A33FA2"/>
    <w:rsid w:val="00A3767A"/>
    <w:rsid w:val="00A41B80"/>
    <w:rsid w:val="00A4581D"/>
    <w:rsid w:val="00A5079D"/>
    <w:rsid w:val="00A5136C"/>
    <w:rsid w:val="00A5245E"/>
    <w:rsid w:val="00A52738"/>
    <w:rsid w:val="00A539E2"/>
    <w:rsid w:val="00A54ED4"/>
    <w:rsid w:val="00A561C4"/>
    <w:rsid w:val="00A57192"/>
    <w:rsid w:val="00A5724F"/>
    <w:rsid w:val="00A605A8"/>
    <w:rsid w:val="00A613C4"/>
    <w:rsid w:val="00A62005"/>
    <w:rsid w:val="00A622D4"/>
    <w:rsid w:val="00A668D9"/>
    <w:rsid w:val="00A66A7A"/>
    <w:rsid w:val="00A67172"/>
    <w:rsid w:val="00A761E5"/>
    <w:rsid w:val="00A814CD"/>
    <w:rsid w:val="00A81737"/>
    <w:rsid w:val="00A918A2"/>
    <w:rsid w:val="00A91A1B"/>
    <w:rsid w:val="00A928E7"/>
    <w:rsid w:val="00A92991"/>
    <w:rsid w:val="00A92E2C"/>
    <w:rsid w:val="00A92F9D"/>
    <w:rsid w:val="00A9334D"/>
    <w:rsid w:val="00AA0C9C"/>
    <w:rsid w:val="00AA1BAB"/>
    <w:rsid w:val="00AA2F13"/>
    <w:rsid w:val="00AA4208"/>
    <w:rsid w:val="00AA4827"/>
    <w:rsid w:val="00AA4998"/>
    <w:rsid w:val="00AB0609"/>
    <w:rsid w:val="00AB391B"/>
    <w:rsid w:val="00AB50C6"/>
    <w:rsid w:val="00AC096C"/>
    <w:rsid w:val="00AC29CD"/>
    <w:rsid w:val="00AC54BD"/>
    <w:rsid w:val="00AC6CB2"/>
    <w:rsid w:val="00AC7B53"/>
    <w:rsid w:val="00AD2421"/>
    <w:rsid w:val="00AD409F"/>
    <w:rsid w:val="00AD5761"/>
    <w:rsid w:val="00AE12EA"/>
    <w:rsid w:val="00AE2135"/>
    <w:rsid w:val="00AE6830"/>
    <w:rsid w:val="00AE7208"/>
    <w:rsid w:val="00AE7CFA"/>
    <w:rsid w:val="00AF2646"/>
    <w:rsid w:val="00AF2765"/>
    <w:rsid w:val="00AF292C"/>
    <w:rsid w:val="00AF2D05"/>
    <w:rsid w:val="00AF7F18"/>
    <w:rsid w:val="00B00C74"/>
    <w:rsid w:val="00B01733"/>
    <w:rsid w:val="00B01F42"/>
    <w:rsid w:val="00B03024"/>
    <w:rsid w:val="00B036BC"/>
    <w:rsid w:val="00B0381F"/>
    <w:rsid w:val="00B03A5F"/>
    <w:rsid w:val="00B1464A"/>
    <w:rsid w:val="00B21847"/>
    <w:rsid w:val="00B249E4"/>
    <w:rsid w:val="00B24AE1"/>
    <w:rsid w:val="00B26C29"/>
    <w:rsid w:val="00B27B09"/>
    <w:rsid w:val="00B31A6A"/>
    <w:rsid w:val="00B328E9"/>
    <w:rsid w:val="00B347CF"/>
    <w:rsid w:val="00B418BA"/>
    <w:rsid w:val="00B42B38"/>
    <w:rsid w:val="00B4454F"/>
    <w:rsid w:val="00B44FE4"/>
    <w:rsid w:val="00B45D90"/>
    <w:rsid w:val="00B508AA"/>
    <w:rsid w:val="00B51215"/>
    <w:rsid w:val="00B52ABF"/>
    <w:rsid w:val="00B52CC9"/>
    <w:rsid w:val="00B52F2C"/>
    <w:rsid w:val="00B563AD"/>
    <w:rsid w:val="00B570FC"/>
    <w:rsid w:val="00B647B7"/>
    <w:rsid w:val="00B66F8E"/>
    <w:rsid w:val="00B67411"/>
    <w:rsid w:val="00B700DB"/>
    <w:rsid w:val="00B72928"/>
    <w:rsid w:val="00B74077"/>
    <w:rsid w:val="00B7409A"/>
    <w:rsid w:val="00B74144"/>
    <w:rsid w:val="00B762B3"/>
    <w:rsid w:val="00B77C0E"/>
    <w:rsid w:val="00B80C2B"/>
    <w:rsid w:val="00B810E9"/>
    <w:rsid w:val="00B84A7F"/>
    <w:rsid w:val="00B84CAA"/>
    <w:rsid w:val="00B9126E"/>
    <w:rsid w:val="00B91E17"/>
    <w:rsid w:val="00B965D4"/>
    <w:rsid w:val="00BA06CE"/>
    <w:rsid w:val="00BA61A3"/>
    <w:rsid w:val="00BA784C"/>
    <w:rsid w:val="00BB2713"/>
    <w:rsid w:val="00BB2CD2"/>
    <w:rsid w:val="00BB31C0"/>
    <w:rsid w:val="00BB3911"/>
    <w:rsid w:val="00BB3EAB"/>
    <w:rsid w:val="00BC1520"/>
    <w:rsid w:val="00BC186C"/>
    <w:rsid w:val="00BC2185"/>
    <w:rsid w:val="00BC40D8"/>
    <w:rsid w:val="00BC7FF9"/>
    <w:rsid w:val="00BD3005"/>
    <w:rsid w:val="00BD3E3C"/>
    <w:rsid w:val="00BD63CC"/>
    <w:rsid w:val="00BE071D"/>
    <w:rsid w:val="00BE2A9D"/>
    <w:rsid w:val="00BE5D33"/>
    <w:rsid w:val="00BE7B0D"/>
    <w:rsid w:val="00BF09A2"/>
    <w:rsid w:val="00BF0A09"/>
    <w:rsid w:val="00BF2A12"/>
    <w:rsid w:val="00BF2A28"/>
    <w:rsid w:val="00BF377A"/>
    <w:rsid w:val="00BF3F1F"/>
    <w:rsid w:val="00BF50F3"/>
    <w:rsid w:val="00BF70DE"/>
    <w:rsid w:val="00BF7952"/>
    <w:rsid w:val="00C021A6"/>
    <w:rsid w:val="00C04BB2"/>
    <w:rsid w:val="00C04E8D"/>
    <w:rsid w:val="00C05ADE"/>
    <w:rsid w:val="00C15396"/>
    <w:rsid w:val="00C163DE"/>
    <w:rsid w:val="00C16CA3"/>
    <w:rsid w:val="00C17007"/>
    <w:rsid w:val="00C17D7F"/>
    <w:rsid w:val="00C20897"/>
    <w:rsid w:val="00C209B9"/>
    <w:rsid w:val="00C21B44"/>
    <w:rsid w:val="00C237AE"/>
    <w:rsid w:val="00C23F3E"/>
    <w:rsid w:val="00C31B25"/>
    <w:rsid w:val="00C32DEC"/>
    <w:rsid w:val="00C33281"/>
    <w:rsid w:val="00C33D5E"/>
    <w:rsid w:val="00C34046"/>
    <w:rsid w:val="00C405A1"/>
    <w:rsid w:val="00C505F0"/>
    <w:rsid w:val="00C51380"/>
    <w:rsid w:val="00C52B1C"/>
    <w:rsid w:val="00C530CD"/>
    <w:rsid w:val="00C553D1"/>
    <w:rsid w:val="00C5638B"/>
    <w:rsid w:val="00C57065"/>
    <w:rsid w:val="00C6093B"/>
    <w:rsid w:val="00C61994"/>
    <w:rsid w:val="00C64E24"/>
    <w:rsid w:val="00C656C6"/>
    <w:rsid w:val="00C65759"/>
    <w:rsid w:val="00C67414"/>
    <w:rsid w:val="00C7039E"/>
    <w:rsid w:val="00C70E07"/>
    <w:rsid w:val="00C713EF"/>
    <w:rsid w:val="00C723D9"/>
    <w:rsid w:val="00C7251E"/>
    <w:rsid w:val="00C758E7"/>
    <w:rsid w:val="00C81C27"/>
    <w:rsid w:val="00C82C11"/>
    <w:rsid w:val="00C82C5C"/>
    <w:rsid w:val="00C83AF7"/>
    <w:rsid w:val="00C852E3"/>
    <w:rsid w:val="00C86C3B"/>
    <w:rsid w:val="00C87625"/>
    <w:rsid w:val="00C87741"/>
    <w:rsid w:val="00C912C8"/>
    <w:rsid w:val="00C9305D"/>
    <w:rsid w:val="00C935E7"/>
    <w:rsid w:val="00C95350"/>
    <w:rsid w:val="00C95ED3"/>
    <w:rsid w:val="00CA0866"/>
    <w:rsid w:val="00CA183D"/>
    <w:rsid w:val="00CA38EC"/>
    <w:rsid w:val="00CA493D"/>
    <w:rsid w:val="00CA561D"/>
    <w:rsid w:val="00CA5B59"/>
    <w:rsid w:val="00CB7C9B"/>
    <w:rsid w:val="00CC0B62"/>
    <w:rsid w:val="00CC21E8"/>
    <w:rsid w:val="00CC3E45"/>
    <w:rsid w:val="00CC5FCF"/>
    <w:rsid w:val="00CC7C3D"/>
    <w:rsid w:val="00CD2CB2"/>
    <w:rsid w:val="00CD324C"/>
    <w:rsid w:val="00CD3A41"/>
    <w:rsid w:val="00CD4C86"/>
    <w:rsid w:val="00CD55EC"/>
    <w:rsid w:val="00CD6391"/>
    <w:rsid w:val="00CD76D6"/>
    <w:rsid w:val="00CE0D2E"/>
    <w:rsid w:val="00CE51FB"/>
    <w:rsid w:val="00CE5D22"/>
    <w:rsid w:val="00CE64B5"/>
    <w:rsid w:val="00CE725A"/>
    <w:rsid w:val="00CF04FC"/>
    <w:rsid w:val="00CF1497"/>
    <w:rsid w:val="00CF2528"/>
    <w:rsid w:val="00CF338A"/>
    <w:rsid w:val="00CF5075"/>
    <w:rsid w:val="00CF70B0"/>
    <w:rsid w:val="00D02B79"/>
    <w:rsid w:val="00D02ECE"/>
    <w:rsid w:val="00D05118"/>
    <w:rsid w:val="00D06418"/>
    <w:rsid w:val="00D119CE"/>
    <w:rsid w:val="00D14A70"/>
    <w:rsid w:val="00D15B85"/>
    <w:rsid w:val="00D15EE6"/>
    <w:rsid w:val="00D16465"/>
    <w:rsid w:val="00D17104"/>
    <w:rsid w:val="00D17127"/>
    <w:rsid w:val="00D20C91"/>
    <w:rsid w:val="00D212F4"/>
    <w:rsid w:val="00D241E5"/>
    <w:rsid w:val="00D26A85"/>
    <w:rsid w:val="00D26D7E"/>
    <w:rsid w:val="00D31F9D"/>
    <w:rsid w:val="00D33911"/>
    <w:rsid w:val="00D33FDA"/>
    <w:rsid w:val="00D374CC"/>
    <w:rsid w:val="00D37F13"/>
    <w:rsid w:val="00D4087D"/>
    <w:rsid w:val="00D40CBA"/>
    <w:rsid w:val="00D4134D"/>
    <w:rsid w:val="00D433E6"/>
    <w:rsid w:val="00D441AB"/>
    <w:rsid w:val="00D44D2D"/>
    <w:rsid w:val="00D4746C"/>
    <w:rsid w:val="00D47DCA"/>
    <w:rsid w:val="00D50081"/>
    <w:rsid w:val="00D5022E"/>
    <w:rsid w:val="00D53D08"/>
    <w:rsid w:val="00D5436F"/>
    <w:rsid w:val="00D54CF9"/>
    <w:rsid w:val="00D5578A"/>
    <w:rsid w:val="00D652ED"/>
    <w:rsid w:val="00D65D1C"/>
    <w:rsid w:val="00D66244"/>
    <w:rsid w:val="00D67A73"/>
    <w:rsid w:val="00D70515"/>
    <w:rsid w:val="00D71C32"/>
    <w:rsid w:val="00D720E9"/>
    <w:rsid w:val="00D7236C"/>
    <w:rsid w:val="00D72C5C"/>
    <w:rsid w:val="00D72ED7"/>
    <w:rsid w:val="00D72FDB"/>
    <w:rsid w:val="00D7476C"/>
    <w:rsid w:val="00D74D40"/>
    <w:rsid w:val="00D759BA"/>
    <w:rsid w:val="00D77E31"/>
    <w:rsid w:val="00D81B6A"/>
    <w:rsid w:val="00D82D6F"/>
    <w:rsid w:val="00D831BF"/>
    <w:rsid w:val="00D831E5"/>
    <w:rsid w:val="00D837F1"/>
    <w:rsid w:val="00D843FB"/>
    <w:rsid w:val="00D84FB5"/>
    <w:rsid w:val="00D872FA"/>
    <w:rsid w:val="00D900D4"/>
    <w:rsid w:val="00D92F81"/>
    <w:rsid w:val="00D9478A"/>
    <w:rsid w:val="00D96C56"/>
    <w:rsid w:val="00DA415A"/>
    <w:rsid w:val="00DA4C01"/>
    <w:rsid w:val="00DB13BB"/>
    <w:rsid w:val="00DB502E"/>
    <w:rsid w:val="00DB6966"/>
    <w:rsid w:val="00DB7FAD"/>
    <w:rsid w:val="00DC13B0"/>
    <w:rsid w:val="00DC4598"/>
    <w:rsid w:val="00DC49C3"/>
    <w:rsid w:val="00DC4C1B"/>
    <w:rsid w:val="00DC4D10"/>
    <w:rsid w:val="00DC6606"/>
    <w:rsid w:val="00DD128A"/>
    <w:rsid w:val="00DD3AD0"/>
    <w:rsid w:val="00DD69EB"/>
    <w:rsid w:val="00DE048E"/>
    <w:rsid w:val="00DE19C4"/>
    <w:rsid w:val="00DE3929"/>
    <w:rsid w:val="00DF0272"/>
    <w:rsid w:val="00DF1862"/>
    <w:rsid w:val="00DF324A"/>
    <w:rsid w:val="00DF7C5A"/>
    <w:rsid w:val="00E02882"/>
    <w:rsid w:val="00E10972"/>
    <w:rsid w:val="00E11107"/>
    <w:rsid w:val="00E1369F"/>
    <w:rsid w:val="00E16279"/>
    <w:rsid w:val="00E21400"/>
    <w:rsid w:val="00E21D52"/>
    <w:rsid w:val="00E2416F"/>
    <w:rsid w:val="00E24467"/>
    <w:rsid w:val="00E24C17"/>
    <w:rsid w:val="00E259A5"/>
    <w:rsid w:val="00E25AD7"/>
    <w:rsid w:val="00E25C76"/>
    <w:rsid w:val="00E305F7"/>
    <w:rsid w:val="00E313AE"/>
    <w:rsid w:val="00E33D73"/>
    <w:rsid w:val="00E370C3"/>
    <w:rsid w:val="00E3749C"/>
    <w:rsid w:val="00E400D6"/>
    <w:rsid w:val="00E43555"/>
    <w:rsid w:val="00E435C3"/>
    <w:rsid w:val="00E45036"/>
    <w:rsid w:val="00E465F4"/>
    <w:rsid w:val="00E50283"/>
    <w:rsid w:val="00E50F69"/>
    <w:rsid w:val="00E558AB"/>
    <w:rsid w:val="00E559AB"/>
    <w:rsid w:val="00E6017B"/>
    <w:rsid w:val="00E60253"/>
    <w:rsid w:val="00E616FD"/>
    <w:rsid w:val="00E61C62"/>
    <w:rsid w:val="00E62BA9"/>
    <w:rsid w:val="00E62CFA"/>
    <w:rsid w:val="00E62FB2"/>
    <w:rsid w:val="00E630AD"/>
    <w:rsid w:val="00E6321D"/>
    <w:rsid w:val="00E63618"/>
    <w:rsid w:val="00E63F3A"/>
    <w:rsid w:val="00E65E45"/>
    <w:rsid w:val="00E71C36"/>
    <w:rsid w:val="00E7243B"/>
    <w:rsid w:val="00E72501"/>
    <w:rsid w:val="00E73F69"/>
    <w:rsid w:val="00E77E03"/>
    <w:rsid w:val="00E77F9C"/>
    <w:rsid w:val="00E82BB6"/>
    <w:rsid w:val="00E84F26"/>
    <w:rsid w:val="00E84FCB"/>
    <w:rsid w:val="00E86E15"/>
    <w:rsid w:val="00E8771E"/>
    <w:rsid w:val="00E9052F"/>
    <w:rsid w:val="00E9074C"/>
    <w:rsid w:val="00E90D47"/>
    <w:rsid w:val="00E92EC1"/>
    <w:rsid w:val="00E94943"/>
    <w:rsid w:val="00E94C8E"/>
    <w:rsid w:val="00E96188"/>
    <w:rsid w:val="00EA02F3"/>
    <w:rsid w:val="00EA09CF"/>
    <w:rsid w:val="00EA0F1D"/>
    <w:rsid w:val="00EA3621"/>
    <w:rsid w:val="00EA6F07"/>
    <w:rsid w:val="00EA7656"/>
    <w:rsid w:val="00EB0E8C"/>
    <w:rsid w:val="00EB19BA"/>
    <w:rsid w:val="00EB32F1"/>
    <w:rsid w:val="00EB3BD7"/>
    <w:rsid w:val="00EC14D6"/>
    <w:rsid w:val="00EC28B9"/>
    <w:rsid w:val="00EC44F0"/>
    <w:rsid w:val="00EC47B2"/>
    <w:rsid w:val="00ED0EBC"/>
    <w:rsid w:val="00ED3CB7"/>
    <w:rsid w:val="00ED6EA3"/>
    <w:rsid w:val="00EE054A"/>
    <w:rsid w:val="00EE31F9"/>
    <w:rsid w:val="00EE3233"/>
    <w:rsid w:val="00EE4C77"/>
    <w:rsid w:val="00EE4FF1"/>
    <w:rsid w:val="00EE4FF8"/>
    <w:rsid w:val="00EE674E"/>
    <w:rsid w:val="00EE7B16"/>
    <w:rsid w:val="00EF06C4"/>
    <w:rsid w:val="00EF1CA8"/>
    <w:rsid w:val="00EF39AC"/>
    <w:rsid w:val="00EF7C84"/>
    <w:rsid w:val="00F015FA"/>
    <w:rsid w:val="00F01671"/>
    <w:rsid w:val="00F01C2F"/>
    <w:rsid w:val="00F0341C"/>
    <w:rsid w:val="00F03B2D"/>
    <w:rsid w:val="00F03C30"/>
    <w:rsid w:val="00F04C84"/>
    <w:rsid w:val="00F158A4"/>
    <w:rsid w:val="00F171C8"/>
    <w:rsid w:val="00F21283"/>
    <w:rsid w:val="00F23F87"/>
    <w:rsid w:val="00F240BA"/>
    <w:rsid w:val="00F24310"/>
    <w:rsid w:val="00F30715"/>
    <w:rsid w:val="00F30EE9"/>
    <w:rsid w:val="00F3151C"/>
    <w:rsid w:val="00F324DF"/>
    <w:rsid w:val="00F32EC9"/>
    <w:rsid w:val="00F32F49"/>
    <w:rsid w:val="00F35948"/>
    <w:rsid w:val="00F36B36"/>
    <w:rsid w:val="00F40142"/>
    <w:rsid w:val="00F421AA"/>
    <w:rsid w:val="00F4718C"/>
    <w:rsid w:val="00F5026F"/>
    <w:rsid w:val="00F50405"/>
    <w:rsid w:val="00F51A5B"/>
    <w:rsid w:val="00F526F9"/>
    <w:rsid w:val="00F5442B"/>
    <w:rsid w:val="00F57756"/>
    <w:rsid w:val="00F60659"/>
    <w:rsid w:val="00F60923"/>
    <w:rsid w:val="00F627BC"/>
    <w:rsid w:val="00F62FB2"/>
    <w:rsid w:val="00F63147"/>
    <w:rsid w:val="00F63D29"/>
    <w:rsid w:val="00F650D5"/>
    <w:rsid w:val="00F668E6"/>
    <w:rsid w:val="00F70724"/>
    <w:rsid w:val="00F71EBC"/>
    <w:rsid w:val="00F725BA"/>
    <w:rsid w:val="00F75019"/>
    <w:rsid w:val="00F75132"/>
    <w:rsid w:val="00F80161"/>
    <w:rsid w:val="00F80EA6"/>
    <w:rsid w:val="00F810BE"/>
    <w:rsid w:val="00F844D7"/>
    <w:rsid w:val="00F85826"/>
    <w:rsid w:val="00F86369"/>
    <w:rsid w:val="00F866FF"/>
    <w:rsid w:val="00F86EC7"/>
    <w:rsid w:val="00F87E4A"/>
    <w:rsid w:val="00F90F4F"/>
    <w:rsid w:val="00F9107C"/>
    <w:rsid w:val="00F92123"/>
    <w:rsid w:val="00F9349B"/>
    <w:rsid w:val="00FA24D9"/>
    <w:rsid w:val="00FA4DE6"/>
    <w:rsid w:val="00FA4FE0"/>
    <w:rsid w:val="00FA534C"/>
    <w:rsid w:val="00FB106B"/>
    <w:rsid w:val="00FB345A"/>
    <w:rsid w:val="00FB53BB"/>
    <w:rsid w:val="00FB66B9"/>
    <w:rsid w:val="00FB7771"/>
    <w:rsid w:val="00FB7E1D"/>
    <w:rsid w:val="00FC3BDD"/>
    <w:rsid w:val="00FC6759"/>
    <w:rsid w:val="00FD108B"/>
    <w:rsid w:val="00FD117A"/>
    <w:rsid w:val="00FD294A"/>
    <w:rsid w:val="00FD2BFC"/>
    <w:rsid w:val="00FD6A0E"/>
    <w:rsid w:val="00FD6AFD"/>
    <w:rsid w:val="00FD6E59"/>
    <w:rsid w:val="00FE0A10"/>
    <w:rsid w:val="00FE3A7E"/>
    <w:rsid w:val="00FE3DE6"/>
    <w:rsid w:val="00FE61DA"/>
    <w:rsid w:val="00FE63E0"/>
    <w:rsid w:val="00FF24C4"/>
    <w:rsid w:val="00FF47B4"/>
    <w:rsid w:val="00FF5525"/>
    <w:rsid w:val="00FF5C2B"/>
    <w:rsid w:val="00FF664E"/>
    <w:rsid w:val="00FF7255"/>
    <w:rsid w:val="00FF7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215"/>
    <w:pPr>
      <w:ind w:left="720"/>
      <w:contextualSpacing/>
    </w:pPr>
  </w:style>
  <w:style w:type="paragraph" w:styleId="a4">
    <w:name w:val="Balloon Text"/>
    <w:basedOn w:val="a"/>
    <w:link w:val="a5"/>
    <w:uiPriority w:val="99"/>
    <w:semiHidden/>
    <w:unhideWhenUsed/>
    <w:rsid w:val="00E374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4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1726</Words>
  <Characters>11720</Characters>
  <Application>Microsoft Office Word</Application>
  <DocSecurity>0</DocSecurity>
  <Lines>221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3</cp:revision>
  <cp:lastPrinted>2015-01-08T21:19:00Z</cp:lastPrinted>
  <dcterms:created xsi:type="dcterms:W3CDTF">2015-01-08T18:11:00Z</dcterms:created>
  <dcterms:modified xsi:type="dcterms:W3CDTF">2015-01-09T15:03:00Z</dcterms:modified>
</cp:coreProperties>
</file>